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C" w:rsidRDefault="006F2ABC" w:rsidP="00360080">
      <w:pPr>
        <w:spacing w:after="0" w:line="240" w:lineRule="auto"/>
        <w:ind w:left="-851" w:right="-853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F2ABC" w:rsidRDefault="006F2ABC" w:rsidP="00360080">
      <w:pPr>
        <w:spacing w:after="0" w:line="240" w:lineRule="auto"/>
        <w:ind w:left="-851" w:right="-853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51190F" w:rsidRPr="008F6A3F" w:rsidRDefault="00F117AC" w:rsidP="00B56602">
      <w:pPr>
        <w:spacing w:after="240" w:line="240" w:lineRule="auto"/>
        <w:ind w:left="-851" w:right="-851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F.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Ü. MÜH. FAK. JEOLOJİ</w:t>
      </w:r>
      <w:r w:rsidR="0051190F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MÜH. BÖLÜMÜ 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20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21</w:t>
      </w:r>
      <w:r w:rsidR="00D13A72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–20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6F104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BAHAR</w:t>
      </w:r>
      <w:r w:rsidR="009A0B22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YA</w:t>
      </w:r>
      <w:r w:rsidR="0036008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RIYILI </w:t>
      </w:r>
      <w:r w:rsidR="00477F49">
        <w:rPr>
          <w:rFonts w:ascii="Arial" w:eastAsia="Times New Roman" w:hAnsi="Arial" w:cs="Arial"/>
          <w:b/>
          <w:sz w:val="20"/>
          <w:szCs w:val="20"/>
          <w:lang w:eastAsia="tr-TR"/>
        </w:rPr>
        <w:t>BÜTÜNLEME</w:t>
      </w:r>
      <w:r w:rsidR="00715FFB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SINAV PROGRAM</w:t>
      </w:r>
      <w:r w:rsidR="00B56602">
        <w:rPr>
          <w:rFonts w:ascii="Arial" w:eastAsia="Times New Roman" w:hAnsi="Arial" w:cs="Arial"/>
          <w:b/>
          <w:sz w:val="20"/>
          <w:szCs w:val="20"/>
          <w:lang w:eastAsia="tr-TR"/>
        </w:rPr>
        <w:t>I</w:t>
      </w: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097"/>
        <w:gridCol w:w="2277"/>
        <w:gridCol w:w="2251"/>
        <w:gridCol w:w="2303"/>
      </w:tblGrid>
      <w:tr w:rsidR="00813126" w:rsidRPr="008F6A3F" w:rsidTr="000930ED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126" w:rsidRPr="008F6A3F" w:rsidRDefault="00813126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E664F0" w:rsidRPr="008F6A3F" w:rsidTr="00FC22F1">
        <w:trPr>
          <w:cantSplit/>
          <w:trHeight w:val="544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64F0" w:rsidRPr="008F6A3F" w:rsidRDefault="00E664F0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27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.06.2022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64F0" w:rsidRPr="008F6A3F" w:rsidRDefault="00E664F0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4F0" w:rsidRPr="00477F49" w:rsidRDefault="00E664F0" w:rsidP="00BF3D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F49">
              <w:rPr>
                <w:rFonts w:ascii="Arial" w:hAnsi="Arial" w:cs="Arial"/>
                <w:b/>
                <w:sz w:val="16"/>
                <w:szCs w:val="16"/>
              </w:rPr>
              <w:t xml:space="preserve">Fizik </w:t>
            </w:r>
            <w:proofErr w:type="spellStart"/>
            <w:r w:rsidRPr="00477F49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477F4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E664F0" w:rsidRPr="00477F49" w:rsidRDefault="00E664F0" w:rsidP="00BF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F49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E664F0" w:rsidRPr="00DA206E" w:rsidRDefault="00E664F0" w:rsidP="00A11C6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spellStart"/>
            <w:r w:rsidRPr="00DA206E">
              <w:rPr>
                <w:rFonts w:ascii="Arial" w:hAnsi="Arial" w:cs="Arial"/>
                <w:sz w:val="16"/>
                <w:szCs w:val="16"/>
              </w:rPr>
              <w:t>Biyomühendislik</w:t>
            </w:r>
            <w:proofErr w:type="spellEnd"/>
            <w:r w:rsidRPr="00DA206E">
              <w:rPr>
                <w:rFonts w:ascii="Arial" w:hAnsi="Arial" w:cs="Arial"/>
                <w:sz w:val="16"/>
                <w:szCs w:val="16"/>
              </w:rPr>
              <w:t xml:space="preserve"> Bölümünde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4F0" w:rsidRPr="00AD315F" w:rsidRDefault="00E664F0" w:rsidP="00770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Optik Mineraloji</w:t>
            </w:r>
          </w:p>
          <w:p w:rsidR="00E664F0" w:rsidRPr="00AD315F" w:rsidRDefault="00E664F0" w:rsidP="00770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D315F" w:rsidRPr="00AD315F">
              <w:rPr>
                <w:rFonts w:ascii="Arial" w:hAnsi="Arial" w:cs="Arial"/>
                <w:b/>
                <w:sz w:val="16"/>
                <w:szCs w:val="16"/>
              </w:rPr>
              <w:t>3.15</w:t>
            </w:r>
          </w:p>
          <w:p w:rsidR="00E664F0" w:rsidRPr="00AD315F" w:rsidRDefault="00E664F0" w:rsidP="00770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4F0" w:rsidRPr="00AD315F" w:rsidRDefault="00E664F0" w:rsidP="00770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sz w:val="16"/>
                <w:szCs w:val="16"/>
              </w:rPr>
              <w:t xml:space="preserve">(D-10) </w:t>
            </w:r>
          </w:p>
          <w:p w:rsidR="00E664F0" w:rsidRPr="0059608A" w:rsidRDefault="00E664F0" w:rsidP="00770B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GA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4F0" w:rsidRPr="00AD315F" w:rsidRDefault="00E664F0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Maden Jeolojisi</w:t>
            </w:r>
          </w:p>
          <w:p w:rsidR="00E664F0" w:rsidRPr="00AD315F" w:rsidRDefault="00E664F0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D315F" w:rsidRPr="00AD315F">
              <w:rPr>
                <w:rFonts w:ascii="Arial" w:hAnsi="Arial" w:cs="Arial"/>
                <w:b/>
                <w:sz w:val="16"/>
                <w:szCs w:val="16"/>
              </w:rPr>
              <w:t>1.30</w:t>
            </w:r>
          </w:p>
          <w:p w:rsidR="00E664F0" w:rsidRPr="00AD315F" w:rsidRDefault="00E664F0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4F0" w:rsidRPr="00AD315F" w:rsidRDefault="00E664F0" w:rsidP="00B424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5F">
              <w:rPr>
                <w:rFonts w:ascii="Arial" w:hAnsi="Arial" w:cs="Arial"/>
                <w:sz w:val="16"/>
                <w:szCs w:val="16"/>
              </w:rPr>
              <w:t>(D-11)</w:t>
            </w:r>
          </w:p>
          <w:p w:rsidR="00E664F0" w:rsidRPr="0059608A" w:rsidRDefault="00736DD3" w:rsidP="00B424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4F0" w:rsidRPr="00AD315F" w:rsidRDefault="00E664F0" w:rsidP="0044190F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Arazi Uygulama Teknikleri</w:t>
            </w:r>
          </w:p>
          <w:p w:rsidR="00E664F0" w:rsidRPr="00AD315F" w:rsidRDefault="00AD315F" w:rsidP="00B424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E664F0" w:rsidRPr="00AD315F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E664F0" w:rsidRPr="00AD315F" w:rsidRDefault="00736DD3" w:rsidP="00B424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64F0" w:rsidRPr="00AD315F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E664F0" w:rsidRPr="00736DD3" w:rsidRDefault="00736DD3" w:rsidP="00B42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36DD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AS</w:t>
            </w:r>
          </w:p>
        </w:tc>
      </w:tr>
      <w:tr w:rsidR="00E664F0" w:rsidRPr="008F6A3F" w:rsidTr="00FC22F1">
        <w:trPr>
          <w:cantSplit/>
          <w:trHeight w:val="543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64F0" w:rsidRDefault="00E664F0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64F0" w:rsidRPr="008F6A3F" w:rsidRDefault="00E664F0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4E8" w:rsidRPr="00AD315F" w:rsidRDefault="007664E8" w:rsidP="0044190F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Mühendislik Mekaniği</w:t>
            </w:r>
          </w:p>
          <w:p w:rsidR="007664E8" w:rsidRPr="00AD315F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15.15</w:t>
            </w:r>
          </w:p>
          <w:p w:rsidR="007664E8" w:rsidRPr="00AD315F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64E8" w:rsidRPr="00AD315F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5F">
              <w:rPr>
                <w:rFonts w:ascii="Arial" w:hAnsi="Arial" w:cs="Arial"/>
                <w:sz w:val="16"/>
                <w:szCs w:val="16"/>
              </w:rPr>
              <w:t>(D-9)</w:t>
            </w:r>
          </w:p>
          <w:p w:rsidR="00E664F0" w:rsidRPr="0059608A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MER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4F0" w:rsidRPr="001B3E3C" w:rsidRDefault="00E664F0" w:rsidP="00770B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4F0" w:rsidRPr="00B42406" w:rsidRDefault="00E664F0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4F0" w:rsidRPr="00AD315F" w:rsidRDefault="00E664F0" w:rsidP="00E664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 xml:space="preserve">BİTİRME PROJESİ </w:t>
            </w:r>
          </w:p>
          <w:p w:rsidR="00E664F0" w:rsidRPr="00B42406" w:rsidRDefault="00E664F0" w:rsidP="00E664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AD315F">
              <w:rPr>
                <w:rFonts w:ascii="Arial" w:hAnsi="Arial" w:cs="Arial"/>
                <w:b/>
                <w:sz w:val="16"/>
                <w:szCs w:val="16"/>
              </w:rPr>
              <w:t>10.00-17.00</w:t>
            </w:r>
          </w:p>
        </w:tc>
      </w:tr>
      <w:tr w:rsidR="00456D7D" w:rsidRPr="008F6A3F" w:rsidTr="00FC22F1">
        <w:trPr>
          <w:cantSplit/>
          <w:trHeight w:val="747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6D7D" w:rsidRPr="008F6A3F" w:rsidRDefault="00456D7D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28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06.2022</w:t>
            </w:r>
            <w:proofErr w:type="gramEnd"/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6D7D" w:rsidRPr="008F6A3F" w:rsidRDefault="00456D7D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D7D" w:rsidRPr="00477F49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F49">
              <w:rPr>
                <w:rFonts w:ascii="Arial" w:hAnsi="Arial" w:cs="Arial"/>
                <w:b/>
                <w:sz w:val="16"/>
                <w:szCs w:val="16"/>
              </w:rPr>
              <w:t>Fizik II</w:t>
            </w:r>
          </w:p>
          <w:p w:rsidR="00456D7D" w:rsidRPr="00477F49" w:rsidRDefault="00456D7D" w:rsidP="00456D7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F49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456D7D" w:rsidRPr="00477F49" w:rsidRDefault="00456D7D" w:rsidP="00456D7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56D7D" w:rsidRPr="00DA206E" w:rsidRDefault="00DA206E" w:rsidP="00456D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Bilgisayar Mühendisliğinde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D7D" w:rsidRPr="00AF1901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Yapısal Jeoloji</w:t>
            </w:r>
          </w:p>
          <w:p w:rsidR="00456D7D" w:rsidRPr="00AF1901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D315F" w:rsidRPr="00AF190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AF1901">
              <w:rPr>
                <w:rFonts w:ascii="Arial" w:hAnsi="Arial" w:cs="Arial"/>
                <w:b/>
                <w:sz w:val="16"/>
                <w:szCs w:val="16"/>
              </w:rPr>
              <w:t>.15</w:t>
            </w:r>
          </w:p>
          <w:p w:rsidR="00456D7D" w:rsidRPr="00E664F0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  <w:p w:rsidR="00456D7D" w:rsidRPr="0059608A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 xml:space="preserve">(D-10) </w:t>
            </w:r>
          </w:p>
          <w:p w:rsidR="00456D7D" w:rsidRPr="00E664F0" w:rsidRDefault="00456D7D" w:rsidP="00456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E664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406" w:rsidRPr="00AF1901" w:rsidRDefault="00B42406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Petroloji</w:t>
            </w:r>
          </w:p>
          <w:p w:rsidR="00B42406" w:rsidRPr="00AF1901" w:rsidRDefault="00AD315F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B42406" w:rsidRPr="0059608A" w:rsidRDefault="00B42406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2406" w:rsidRPr="0059608A" w:rsidRDefault="00B42406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(D-11)</w:t>
            </w:r>
          </w:p>
          <w:p w:rsidR="00456D7D" w:rsidRPr="000A1D3E" w:rsidRDefault="000A1D3E" w:rsidP="00B42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MAE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4F0" w:rsidRPr="00AF1901" w:rsidRDefault="00E664F0" w:rsidP="00B92E1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Türkiye Maden Yatakları</w:t>
            </w:r>
          </w:p>
          <w:p w:rsidR="00E664F0" w:rsidRPr="00AF1901" w:rsidRDefault="00E664F0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1901" w:rsidRPr="00AF1901">
              <w:rPr>
                <w:rFonts w:ascii="Arial" w:hAnsi="Arial" w:cs="Arial"/>
                <w:b/>
                <w:sz w:val="16"/>
                <w:szCs w:val="16"/>
              </w:rPr>
              <w:t>1.30</w:t>
            </w:r>
          </w:p>
          <w:p w:rsidR="00E664F0" w:rsidRPr="00AF1901" w:rsidRDefault="00E664F0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64F0" w:rsidRPr="00AF1901" w:rsidRDefault="00E664F0" w:rsidP="00E664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901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456D7D" w:rsidRPr="0059608A" w:rsidRDefault="0059608A" w:rsidP="00E66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MKN</w:t>
            </w:r>
          </w:p>
        </w:tc>
      </w:tr>
      <w:tr w:rsidR="00456D7D" w:rsidRPr="008F6A3F" w:rsidTr="00FC22F1">
        <w:trPr>
          <w:cantSplit/>
          <w:trHeight w:val="747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6D7D" w:rsidRDefault="00456D7D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56D7D" w:rsidRPr="008F6A3F" w:rsidRDefault="00456D7D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D7D" w:rsidRPr="00456D7D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D7D">
              <w:rPr>
                <w:rFonts w:ascii="Arial" w:hAnsi="Arial" w:cs="Arial"/>
                <w:b/>
                <w:sz w:val="16"/>
                <w:szCs w:val="16"/>
              </w:rPr>
              <w:t>Türk Dili II</w:t>
            </w:r>
          </w:p>
          <w:p w:rsidR="00456D7D" w:rsidRDefault="00456D7D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D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56D7D">
              <w:rPr>
                <w:rFonts w:ascii="Arial" w:hAnsi="Arial" w:cs="Arial"/>
                <w:b/>
                <w:sz w:val="16"/>
                <w:szCs w:val="16"/>
              </w:rPr>
              <w:t>.00-1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56D7D">
              <w:rPr>
                <w:rFonts w:ascii="Arial" w:hAnsi="Arial" w:cs="Arial"/>
                <w:b/>
                <w:sz w:val="16"/>
                <w:szCs w:val="16"/>
              </w:rPr>
              <w:t>.35</w:t>
            </w:r>
          </w:p>
          <w:p w:rsidR="00456D7D" w:rsidRPr="00DA206E" w:rsidRDefault="00DA206E" w:rsidP="00456D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Elektrik-Elektronik Mühendisliğinde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AF1901" w:rsidRDefault="007664E8" w:rsidP="007664E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Arazi Uygulamalarına Giriş</w:t>
            </w:r>
          </w:p>
          <w:p w:rsidR="007664E8" w:rsidRPr="00AF1901" w:rsidRDefault="007664E8" w:rsidP="007664E8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901">
              <w:rPr>
                <w:rFonts w:ascii="Arial" w:hAnsi="Arial" w:cs="Arial"/>
                <w:sz w:val="16"/>
                <w:szCs w:val="16"/>
              </w:rPr>
              <w:t>Jeolojik Çizim</w:t>
            </w:r>
            <w:r w:rsidRPr="00AF19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F1901">
              <w:rPr>
                <w:rFonts w:ascii="Arial" w:hAnsi="Arial" w:cs="Arial"/>
                <w:sz w:val="16"/>
                <w:szCs w:val="16"/>
              </w:rPr>
              <w:t>(EÖ)</w:t>
            </w:r>
          </w:p>
          <w:p w:rsidR="007664E8" w:rsidRPr="00B42406" w:rsidRDefault="007664E8" w:rsidP="007664E8">
            <w:pPr>
              <w:spacing w:after="120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AF190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F1901" w:rsidRPr="00AF1901">
              <w:rPr>
                <w:rFonts w:ascii="Arial" w:hAnsi="Arial" w:cs="Arial"/>
                <w:b/>
                <w:sz w:val="16"/>
                <w:szCs w:val="16"/>
              </w:rPr>
              <w:t>4.00</w:t>
            </w:r>
          </w:p>
          <w:p w:rsidR="007664E8" w:rsidRPr="0059608A" w:rsidRDefault="007664E8" w:rsidP="007664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 xml:space="preserve">(D-10) </w:t>
            </w:r>
          </w:p>
          <w:p w:rsidR="00456D7D" w:rsidRPr="00477F49" w:rsidRDefault="00736DD3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</w:t>
            </w: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D7D" w:rsidRPr="00477F49" w:rsidRDefault="00456D7D" w:rsidP="007541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AF1901" w:rsidRDefault="007664E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Petrol Jeolojisi (EÖ)</w:t>
            </w:r>
          </w:p>
          <w:p w:rsidR="007664E8" w:rsidRPr="00AF1901" w:rsidRDefault="007664E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</w:t>
            </w:r>
            <w:r w:rsidR="00AD315F"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</w:t>
            </w: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.15</w:t>
            </w:r>
          </w:p>
          <w:p w:rsidR="007664E8" w:rsidRPr="00AF1901" w:rsidRDefault="007664E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56D7D" w:rsidRPr="00477F49" w:rsidRDefault="007664E8" w:rsidP="007664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(D-10)</w:t>
            </w:r>
          </w:p>
        </w:tc>
      </w:tr>
      <w:tr w:rsidR="007664E8" w:rsidRPr="008F6A3F" w:rsidTr="00FC22F1">
        <w:trPr>
          <w:cantSplit/>
          <w:trHeight w:val="802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64E8" w:rsidRPr="008F6A3F" w:rsidRDefault="007664E8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06.2022</w:t>
            </w:r>
            <w:proofErr w:type="gramEnd"/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64E8" w:rsidRPr="008F6A3F" w:rsidRDefault="007664E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DA206E" w:rsidRDefault="007664E8" w:rsidP="007664E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>Matematik II</w:t>
            </w:r>
          </w:p>
          <w:p w:rsidR="007664E8" w:rsidRPr="00DA206E" w:rsidRDefault="007664E8" w:rsidP="00456D7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7664E8" w:rsidRPr="00DA206E" w:rsidRDefault="007664E8" w:rsidP="00456D7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7664E8" w:rsidRPr="00DA206E" w:rsidRDefault="007664E8" w:rsidP="00456D7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Jeoloji Mühendisliğinde</w:t>
            </w:r>
          </w:p>
          <w:p w:rsidR="007664E8" w:rsidRDefault="007664E8" w:rsidP="000A1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D-2, 3, 4, </w:t>
            </w:r>
            <w:proofErr w:type="gramStart"/>
            <w:r w:rsidRPr="008F6A3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9 ,10</w:t>
            </w:r>
            <w:proofErr w:type="gramEnd"/>
            <w:r w:rsidRPr="008F6A3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,11,12, 13 (seminer solonu yanı)</w:t>
            </w:r>
          </w:p>
          <w:p w:rsidR="007664E8" w:rsidRPr="00736DD3" w:rsidRDefault="007664E8" w:rsidP="00736DD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 xml:space="preserve">MAE, </w:t>
            </w:r>
            <w:r w:rsidR="00736DD3">
              <w:rPr>
                <w:rFonts w:ascii="Arial" w:hAnsi="Arial" w:cs="Arial"/>
                <w:sz w:val="16"/>
                <w:szCs w:val="16"/>
              </w:rPr>
              <w:t xml:space="preserve">MP, </w:t>
            </w:r>
            <w:r w:rsidR="00A55078">
              <w:rPr>
                <w:rFonts w:ascii="Arial" w:hAnsi="Arial" w:cs="Arial"/>
                <w:sz w:val="16"/>
                <w:szCs w:val="16"/>
              </w:rPr>
              <w:t xml:space="preserve">EA, </w:t>
            </w:r>
            <w:r w:rsidRPr="0059608A">
              <w:rPr>
                <w:rFonts w:ascii="Arial" w:hAnsi="Arial" w:cs="Arial"/>
                <w:sz w:val="16"/>
                <w:szCs w:val="16"/>
              </w:rPr>
              <w:t>NK, AS, MER</w:t>
            </w:r>
            <w:r w:rsidRPr="000A1D3E">
              <w:rPr>
                <w:rFonts w:ascii="Arial" w:hAnsi="Arial" w:cs="Arial"/>
                <w:color w:val="00B0F0"/>
                <w:sz w:val="16"/>
                <w:szCs w:val="16"/>
              </w:rPr>
              <w:t>,</w:t>
            </w:r>
            <w:r w:rsidRPr="0059608A">
              <w:rPr>
                <w:rFonts w:ascii="Arial" w:hAnsi="Arial" w:cs="Arial"/>
                <w:sz w:val="16"/>
                <w:szCs w:val="16"/>
              </w:rPr>
              <w:t xml:space="preserve"> YK, İY, GA, OA 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DA206E" w:rsidRDefault="007664E8" w:rsidP="006B6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 xml:space="preserve">Atatürk İlk. </w:t>
            </w:r>
            <w:proofErr w:type="spellStart"/>
            <w:r w:rsidRPr="00DA206E">
              <w:rPr>
                <w:rFonts w:ascii="Arial" w:hAnsi="Arial" w:cs="Arial"/>
                <w:b/>
                <w:sz w:val="16"/>
                <w:szCs w:val="16"/>
              </w:rPr>
              <w:t>Ink</w:t>
            </w:r>
            <w:proofErr w:type="spellEnd"/>
            <w:r w:rsidRPr="00DA206E">
              <w:rPr>
                <w:rFonts w:ascii="Arial" w:hAnsi="Arial" w:cs="Arial"/>
                <w:b/>
                <w:sz w:val="16"/>
                <w:szCs w:val="16"/>
              </w:rPr>
              <w:t xml:space="preserve">. Tarihi II </w:t>
            </w:r>
          </w:p>
          <w:p w:rsidR="007664E8" w:rsidRPr="00DA206E" w:rsidRDefault="007664E8" w:rsidP="00456D7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>15.00-15.30</w:t>
            </w:r>
          </w:p>
          <w:p w:rsidR="007664E8" w:rsidRPr="00DA206E" w:rsidRDefault="007664E8" w:rsidP="00456D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Makina Mühendisliğinde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7664E8" w:rsidRDefault="007664E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64E8">
              <w:rPr>
                <w:rFonts w:ascii="Arial" w:hAnsi="Arial" w:cs="Arial"/>
                <w:b/>
                <w:sz w:val="16"/>
                <w:szCs w:val="16"/>
              </w:rPr>
              <w:t>Kaya ve Zemin Mekaniği İlk.</w:t>
            </w:r>
          </w:p>
          <w:p w:rsidR="007664E8" w:rsidRPr="007664E8" w:rsidRDefault="007664E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664E8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Jeomekanik</w:t>
            </w:r>
            <w:proofErr w:type="spellEnd"/>
            <w:r w:rsidRPr="007664E8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Pr="007664E8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(EÖ)</w:t>
            </w:r>
          </w:p>
          <w:p w:rsidR="007664E8" w:rsidRPr="007664E8" w:rsidRDefault="007664E8" w:rsidP="00E66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7664E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10.30</w:t>
            </w:r>
          </w:p>
          <w:p w:rsidR="007664E8" w:rsidRPr="007664E8" w:rsidRDefault="007664E8" w:rsidP="00E66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7664E8" w:rsidRPr="007664E8" w:rsidRDefault="007664E8" w:rsidP="00E664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4E8">
              <w:rPr>
                <w:rFonts w:ascii="Arial" w:hAnsi="Arial" w:cs="Arial"/>
                <w:sz w:val="16"/>
                <w:szCs w:val="16"/>
              </w:rPr>
              <w:t>(D-11)</w:t>
            </w:r>
          </w:p>
          <w:p w:rsidR="007664E8" w:rsidRPr="00477F49" w:rsidRDefault="0038789E" w:rsidP="00A469E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YAT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4E8" w:rsidRPr="00DD7484" w:rsidRDefault="007664E8" w:rsidP="0044190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484">
              <w:rPr>
                <w:rFonts w:ascii="Arial" w:hAnsi="Arial" w:cs="Arial"/>
                <w:b/>
                <w:sz w:val="16"/>
                <w:szCs w:val="16"/>
              </w:rPr>
              <w:t>Mühendislik Etiği</w:t>
            </w:r>
          </w:p>
          <w:p w:rsidR="007664E8" w:rsidRPr="00DD7484" w:rsidRDefault="007664E8" w:rsidP="0074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484"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BF7842">
              <w:rPr>
                <w:rFonts w:ascii="Arial" w:hAnsi="Arial" w:cs="Arial"/>
                <w:b/>
                <w:sz w:val="16"/>
                <w:szCs w:val="16"/>
              </w:rPr>
              <w:t>.15</w:t>
            </w:r>
          </w:p>
          <w:p w:rsidR="007664E8" w:rsidRPr="00DD7484" w:rsidRDefault="007664E8" w:rsidP="007414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64E8" w:rsidRPr="00DD7484" w:rsidRDefault="007664E8" w:rsidP="007414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484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7664E8" w:rsidRPr="00477F49" w:rsidRDefault="00627167" w:rsidP="00DD74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MAE</w:t>
            </w:r>
          </w:p>
        </w:tc>
      </w:tr>
      <w:tr w:rsidR="007664E8" w:rsidRPr="008F6A3F" w:rsidTr="00FC22F1">
        <w:trPr>
          <w:cantSplit/>
          <w:trHeight w:val="801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64E8" w:rsidRDefault="007664E8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664E8" w:rsidRPr="008F6A3F" w:rsidRDefault="007664E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DA206E" w:rsidRDefault="007664E8" w:rsidP="007664E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DA206E" w:rsidRDefault="007664E8" w:rsidP="006B6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707A9A" w:rsidRDefault="007664E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4E8" w:rsidRPr="007664E8" w:rsidRDefault="007664E8" w:rsidP="0044190F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64E8">
              <w:rPr>
                <w:rFonts w:ascii="Arial" w:hAnsi="Arial" w:cs="Arial"/>
                <w:b/>
                <w:sz w:val="16"/>
                <w:szCs w:val="16"/>
              </w:rPr>
              <w:t>Maden Arama ve Değerlendirme</w:t>
            </w:r>
          </w:p>
          <w:p w:rsidR="007664E8" w:rsidRPr="007664E8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64E8">
              <w:rPr>
                <w:rFonts w:ascii="Arial" w:hAnsi="Arial" w:cs="Arial"/>
                <w:b/>
                <w:sz w:val="16"/>
                <w:szCs w:val="16"/>
              </w:rPr>
              <w:t>15.15</w:t>
            </w:r>
          </w:p>
          <w:p w:rsidR="007664E8" w:rsidRPr="007664E8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64E8" w:rsidRPr="007664E8" w:rsidRDefault="007664E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4E8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7664E8" w:rsidRPr="0059608A" w:rsidRDefault="0059608A" w:rsidP="0076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YK</w:t>
            </w:r>
          </w:p>
        </w:tc>
      </w:tr>
      <w:tr w:rsidR="00E14A18" w:rsidRPr="008F6A3F" w:rsidTr="00FC22F1">
        <w:trPr>
          <w:cantSplit/>
          <w:trHeight w:val="591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14A18" w:rsidRPr="008F6A3F" w:rsidRDefault="00E14A18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30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.06.2022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14A18" w:rsidRPr="008F6A3F" w:rsidRDefault="00E14A1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A18" w:rsidRPr="00DA206E" w:rsidRDefault="00E14A18" w:rsidP="0044190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 xml:space="preserve">İngilizce II </w:t>
            </w:r>
          </w:p>
          <w:p w:rsidR="00E14A18" w:rsidRPr="00DA206E" w:rsidRDefault="00E14A18" w:rsidP="00456D7D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>13.30-14.00</w:t>
            </w:r>
          </w:p>
          <w:p w:rsidR="00E14A18" w:rsidRPr="00DA206E" w:rsidRDefault="00E14A18" w:rsidP="00456D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Yazılım Mühendisliğinde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9351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 xml:space="preserve">Bilgisayar </w:t>
            </w:r>
            <w:proofErr w:type="spellStart"/>
            <w:r w:rsidRPr="0059608A">
              <w:rPr>
                <w:rFonts w:ascii="Arial" w:hAnsi="Arial" w:cs="Arial"/>
                <w:b/>
                <w:sz w:val="16"/>
                <w:szCs w:val="16"/>
              </w:rPr>
              <w:t>Des</w:t>
            </w:r>
            <w:proofErr w:type="spellEnd"/>
            <w:r w:rsidRPr="0059608A">
              <w:rPr>
                <w:rFonts w:ascii="Arial" w:hAnsi="Arial" w:cs="Arial"/>
                <w:b/>
                <w:sz w:val="16"/>
                <w:szCs w:val="16"/>
              </w:rPr>
              <w:t>. Teknik Resim</w:t>
            </w:r>
          </w:p>
          <w:p w:rsidR="00E14A18" w:rsidRPr="0059608A" w:rsidRDefault="00E14A18" w:rsidP="00935127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59608A"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  <w:t>15.15</w:t>
            </w:r>
          </w:p>
          <w:p w:rsidR="00E14A18" w:rsidRPr="0059608A" w:rsidRDefault="00E14A18" w:rsidP="00935127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  <w:p w:rsidR="00E14A18" w:rsidRPr="0059608A" w:rsidRDefault="00E14A18" w:rsidP="009351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 xml:space="preserve">(D-10) </w:t>
            </w:r>
          </w:p>
          <w:p w:rsidR="00E14A18" w:rsidRPr="00F70380" w:rsidRDefault="00E14A18" w:rsidP="00935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OA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Saha Jeolojisi</w:t>
            </w: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Jeolojik Harita Alımı (EÖ)</w:t>
            </w: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10.15</w:t>
            </w: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(D-11)</w:t>
            </w:r>
          </w:p>
          <w:p w:rsidR="00E14A18" w:rsidRPr="0059608A" w:rsidRDefault="0059608A" w:rsidP="00E664F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SÇE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E664F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Mühendislik Jeolojisi</w:t>
            </w:r>
          </w:p>
          <w:p w:rsidR="00E14A18" w:rsidRPr="0059608A" w:rsidRDefault="00E14A18" w:rsidP="00E664F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E14A18" w:rsidRPr="0059608A" w:rsidRDefault="00E14A18" w:rsidP="00E664F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E14A18" w:rsidRPr="000A1D3E" w:rsidRDefault="00E14A18" w:rsidP="00E664F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YAT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14A18" w:rsidRPr="008F6A3F" w:rsidTr="00FC22F1">
        <w:trPr>
          <w:cantSplit/>
          <w:trHeight w:val="591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4A18" w:rsidRDefault="00E14A18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4A18" w:rsidRPr="008F6A3F" w:rsidRDefault="00E14A1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736DD3" w:rsidRDefault="00E14A18" w:rsidP="0044190F">
            <w:pPr>
              <w:widowControl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DD3">
              <w:rPr>
                <w:rFonts w:ascii="Arial" w:hAnsi="Arial" w:cs="Arial"/>
                <w:b/>
                <w:sz w:val="16"/>
                <w:szCs w:val="16"/>
              </w:rPr>
              <w:t>Genel Jeoloji</w:t>
            </w:r>
          </w:p>
          <w:p w:rsidR="00E14A18" w:rsidRPr="00736DD3" w:rsidRDefault="00E14A18" w:rsidP="00E14A18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DD3"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F70380">
              <w:rPr>
                <w:rFonts w:ascii="Arial" w:hAnsi="Arial" w:cs="Arial"/>
                <w:b/>
                <w:sz w:val="16"/>
                <w:szCs w:val="16"/>
              </w:rPr>
              <w:t>.30</w:t>
            </w:r>
          </w:p>
          <w:p w:rsidR="00E14A18" w:rsidRPr="00736DD3" w:rsidRDefault="00E14A18" w:rsidP="00E14A18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DD3">
              <w:rPr>
                <w:rFonts w:ascii="Arial" w:hAnsi="Arial" w:cs="Arial"/>
                <w:sz w:val="16"/>
                <w:szCs w:val="16"/>
              </w:rPr>
              <w:t>(D-9)</w:t>
            </w:r>
          </w:p>
          <w:p w:rsidR="00E14A18" w:rsidRPr="00DA206E" w:rsidRDefault="00E14A18" w:rsidP="00E14A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DD3">
              <w:rPr>
                <w:rFonts w:ascii="Arial" w:hAnsi="Arial" w:cs="Arial"/>
                <w:sz w:val="16"/>
                <w:szCs w:val="16"/>
              </w:rPr>
              <w:t>SÇE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DA206E" w:rsidRDefault="00E14A18" w:rsidP="009351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1B3E3C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707A9A" w:rsidRDefault="00E14A18" w:rsidP="00E664F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</w:tr>
      <w:tr w:rsidR="00E14A18" w:rsidRPr="008F6A3F" w:rsidTr="00FC22F1">
        <w:trPr>
          <w:cantSplit/>
          <w:trHeight w:val="646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14A18" w:rsidRPr="008F6A3F" w:rsidRDefault="00E14A18" w:rsidP="00477F4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01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7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14A18" w:rsidRPr="008F6A3F" w:rsidRDefault="00E14A1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456D7D" w:rsidRDefault="00E14A18" w:rsidP="00456D7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D7D">
              <w:rPr>
                <w:rFonts w:ascii="Arial" w:hAnsi="Arial" w:cs="Arial"/>
                <w:b/>
                <w:sz w:val="16"/>
                <w:szCs w:val="16"/>
              </w:rPr>
              <w:t>Kimya II</w:t>
            </w:r>
          </w:p>
          <w:p w:rsidR="00E14A18" w:rsidRPr="00DA206E" w:rsidRDefault="00E14A18" w:rsidP="00456D7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206E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E14A18" w:rsidRPr="00DA206E" w:rsidRDefault="00E14A18" w:rsidP="00456D7D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Met-Malzeme Mühendisliğinde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A18" w:rsidRPr="00477F49" w:rsidRDefault="00E14A18" w:rsidP="0044190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F49">
              <w:rPr>
                <w:rFonts w:ascii="Arial" w:hAnsi="Arial" w:cs="Arial"/>
                <w:b/>
                <w:sz w:val="16"/>
                <w:szCs w:val="16"/>
              </w:rPr>
              <w:t>Olasılık ve İstatistik</w:t>
            </w:r>
          </w:p>
          <w:p w:rsidR="00E14A18" w:rsidRPr="00477F49" w:rsidRDefault="00E14A18" w:rsidP="0047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</w:t>
            </w:r>
            <w:r w:rsidRPr="00477F49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.00</w:t>
            </w:r>
          </w:p>
          <w:p w:rsidR="00E14A18" w:rsidRPr="00477F49" w:rsidRDefault="00E14A18" w:rsidP="00477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</w:p>
          <w:p w:rsidR="00E14A18" w:rsidRDefault="00E14A18" w:rsidP="00477F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06E">
              <w:rPr>
                <w:rFonts w:ascii="Arial" w:hAnsi="Arial" w:cs="Arial"/>
                <w:sz w:val="16"/>
                <w:szCs w:val="16"/>
              </w:rPr>
              <w:t>İnşaat Mühendisliğinde</w:t>
            </w:r>
          </w:p>
          <w:p w:rsidR="00E14A18" w:rsidRPr="00DA206E" w:rsidRDefault="00E14A18" w:rsidP="00477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Sondaj Tekniği</w:t>
            </w: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4A18" w:rsidRPr="0059608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(D-11)</w:t>
            </w:r>
          </w:p>
          <w:p w:rsidR="00E14A18" w:rsidRPr="00E664F0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YAT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7664E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Sondaj Tekniği</w:t>
            </w:r>
            <w:r w:rsidRPr="005960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608A">
              <w:rPr>
                <w:rFonts w:ascii="Arial" w:hAnsi="Arial" w:cs="Arial"/>
                <w:sz w:val="16"/>
                <w:szCs w:val="16"/>
              </w:rPr>
              <w:t>(EÖ)</w:t>
            </w:r>
          </w:p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13.15</w:t>
            </w:r>
          </w:p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A18" w:rsidRPr="00477F49" w:rsidRDefault="00E14A18" w:rsidP="007664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(D-11)</w:t>
            </w:r>
          </w:p>
        </w:tc>
      </w:tr>
      <w:tr w:rsidR="00E14A18" w:rsidRPr="008F6A3F" w:rsidTr="00FC22F1">
        <w:trPr>
          <w:cantSplit/>
          <w:trHeight w:val="645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4A18" w:rsidRDefault="00E14A18" w:rsidP="00477F4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4A18" w:rsidRPr="008F6A3F" w:rsidRDefault="00E14A18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456D7D" w:rsidRDefault="00E14A1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Tarihsel Jeoloji</w:t>
            </w:r>
          </w:p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321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960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D321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4A18" w:rsidRPr="0059608A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(D-10)</w:t>
            </w:r>
          </w:p>
          <w:p w:rsidR="00E14A18" w:rsidRPr="00477F49" w:rsidRDefault="00E14A18" w:rsidP="0076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İY</w:t>
            </w: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707A9A" w:rsidRDefault="00E14A18" w:rsidP="00E664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4A18" w:rsidRPr="0059608A" w:rsidRDefault="00E14A18" w:rsidP="007664E8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Endüstriyel Hammaddeler</w:t>
            </w:r>
          </w:p>
          <w:p w:rsidR="00E14A18" w:rsidRPr="0059608A" w:rsidRDefault="00E14A1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E14A18" w:rsidRPr="0059608A" w:rsidRDefault="00E14A1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4A18" w:rsidRPr="0059608A" w:rsidRDefault="00E14A18" w:rsidP="007664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08A">
              <w:rPr>
                <w:rFonts w:ascii="Arial" w:hAnsi="Arial" w:cs="Arial"/>
                <w:sz w:val="16"/>
                <w:szCs w:val="16"/>
              </w:rPr>
              <w:t>(D-12)</w:t>
            </w:r>
          </w:p>
          <w:p w:rsidR="00E14A18" w:rsidRPr="0059608A" w:rsidRDefault="0059608A" w:rsidP="007664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960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MP</w:t>
            </w:r>
          </w:p>
        </w:tc>
      </w:tr>
    </w:tbl>
    <w:p w:rsidR="00A53C0F" w:rsidRPr="008F6A3F" w:rsidRDefault="00A53C0F" w:rsidP="008259CD">
      <w:pPr>
        <w:spacing w:after="0" w:line="240" w:lineRule="auto"/>
        <w:ind w:left="-284" w:hanging="567"/>
        <w:jc w:val="both"/>
        <w:rPr>
          <w:rFonts w:ascii="Arial" w:hAnsi="Arial" w:cs="Arial"/>
          <w:sz w:val="20"/>
          <w:szCs w:val="20"/>
        </w:rPr>
      </w:pPr>
    </w:p>
    <w:sectPr w:rsidR="00A53C0F" w:rsidRPr="008F6A3F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CA"/>
    <w:rsid w:val="000009A9"/>
    <w:rsid w:val="00000C08"/>
    <w:rsid w:val="00000D07"/>
    <w:rsid w:val="00000E6A"/>
    <w:rsid w:val="00001582"/>
    <w:rsid w:val="00002C1A"/>
    <w:rsid w:val="00002EE6"/>
    <w:rsid w:val="00003042"/>
    <w:rsid w:val="000032A3"/>
    <w:rsid w:val="0000368C"/>
    <w:rsid w:val="00003877"/>
    <w:rsid w:val="00006215"/>
    <w:rsid w:val="00007EE2"/>
    <w:rsid w:val="00007F96"/>
    <w:rsid w:val="000139E9"/>
    <w:rsid w:val="00013F94"/>
    <w:rsid w:val="00013FBC"/>
    <w:rsid w:val="000141B8"/>
    <w:rsid w:val="000144EB"/>
    <w:rsid w:val="00014B06"/>
    <w:rsid w:val="00016D9D"/>
    <w:rsid w:val="00017622"/>
    <w:rsid w:val="00017E9F"/>
    <w:rsid w:val="000207E1"/>
    <w:rsid w:val="0002206A"/>
    <w:rsid w:val="00022FEF"/>
    <w:rsid w:val="00025E64"/>
    <w:rsid w:val="000262A7"/>
    <w:rsid w:val="00032070"/>
    <w:rsid w:val="00033F5D"/>
    <w:rsid w:val="000371EB"/>
    <w:rsid w:val="00040388"/>
    <w:rsid w:val="00041528"/>
    <w:rsid w:val="00042049"/>
    <w:rsid w:val="0004269B"/>
    <w:rsid w:val="000432F2"/>
    <w:rsid w:val="0004356C"/>
    <w:rsid w:val="000439F2"/>
    <w:rsid w:val="00043E5B"/>
    <w:rsid w:val="00045437"/>
    <w:rsid w:val="00051DA7"/>
    <w:rsid w:val="00051F45"/>
    <w:rsid w:val="0005546F"/>
    <w:rsid w:val="000563D8"/>
    <w:rsid w:val="0005722C"/>
    <w:rsid w:val="0006288D"/>
    <w:rsid w:val="000660BF"/>
    <w:rsid w:val="0006619F"/>
    <w:rsid w:val="000666EF"/>
    <w:rsid w:val="0006757F"/>
    <w:rsid w:val="0007079D"/>
    <w:rsid w:val="00071079"/>
    <w:rsid w:val="00071735"/>
    <w:rsid w:val="00073519"/>
    <w:rsid w:val="00074638"/>
    <w:rsid w:val="00076F40"/>
    <w:rsid w:val="00082800"/>
    <w:rsid w:val="00084D8C"/>
    <w:rsid w:val="000853CF"/>
    <w:rsid w:val="000930ED"/>
    <w:rsid w:val="00093FAA"/>
    <w:rsid w:val="00094B7F"/>
    <w:rsid w:val="00095D50"/>
    <w:rsid w:val="00096B4B"/>
    <w:rsid w:val="000A0A88"/>
    <w:rsid w:val="000A1D3E"/>
    <w:rsid w:val="000A1F9B"/>
    <w:rsid w:val="000A29E0"/>
    <w:rsid w:val="000A30CF"/>
    <w:rsid w:val="000A405B"/>
    <w:rsid w:val="000A4C90"/>
    <w:rsid w:val="000B1B20"/>
    <w:rsid w:val="000B3D97"/>
    <w:rsid w:val="000B3DA8"/>
    <w:rsid w:val="000B4E95"/>
    <w:rsid w:val="000B4F90"/>
    <w:rsid w:val="000B672B"/>
    <w:rsid w:val="000B7ABB"/>
    <w:rsid w:val="000C04F0"/>
    <w:rsid w:val="000C138B"/>
    <w:rsid w:val="000C163A"/>
    <w:rsid w:val="000C48B3"/>
    <w:rsid w:val="000C52E6"/>
    <w:rsid w:val="000C6343"/>
    <w:rsid w:val="000D02B4"/>
    <w:rsid w:val="000D0B2D"/>
    <w:rsid w:val="000D1145"/>
    <w:rsid w:val="000D3210"/>
    <w:rsid w:val="000D7AB2"/>
    <w:rsid w:val="000E0140"/>
    <w:rsid w:val="000E3AD5"/>
    <w:rsid w:val="000E448E"/>
    <w:rsid w:val="000E4B2B"/>
    <w:rsid w:val="000E4ECB"/>
    <w:rsid w:val="000E54E3"/>
    <w:rsid w:val="000E7704"/>
    <w:rsid w:val="000F016B"/>
    <w:rsid w:val="000F1221"/>
    <w:rsid w:val="000F1274"/>
    <w:rsid w:val="000F409B"/>
    <w:rsid w:val="000F457F"/>
    <w:rsid w:val="000F702E"/>
    <w:rsid w:val="00100125"/>
    <w:rsid w:val="00102B11"/>
    <w:rsid w:val="0010404E"/>
    <w:rsid w:val="0010592A"/>
    <w:rsid w:val="00106F08"/>
    <w:rsid w:val="001073D9"/>
    <w:rsid w:val="00110E14"/>
    <w:rsid w:val="001110D7"/>
    <w:rsid w:val="0011364E"/>
    <w:rsid w:val="00114495"/>
    <w:rsid w:val="00114FCB"/>
    <w:rsid w:val="00115F38"/>
    <w:rsid w:val="00116F97"/>
    <w:rsid w:val="001200EB"/>
    <w:rsid w:val="00121991"/>
    <w:rsid w:val="00125776"/>
    <w:rsid w:val="001264E2"/>
    <w:rsid w:val="00126581"/>
    <w:rsid w:val="0012682E"/>
    <w:rsid w:val="001306D8"/>
    <w:rsid w:val="00132966"/>
    <w:rsid w:val="0014189A"/>
    <w:rsid w:val="001426D0"/>
    <w:rsid w:val="001444F8"/>
    <w:rsid w:val="00151E83"/>
    <w:rsid w:val="001555AD"/>
    <w:rsid w:val="001569E4"/>
    <w:rsid w:val="001613FD"/>
    <w:rsid w:val="0016159C"/>
    <w:rsid w:val="00163C4D"/>
    <w:rsid w:val="00164690"/>
    <w:rsid w:val="00165866"/>
    <w:rsid w:val="00166E6B"/>
    <w:rsid w:val="001676D5"/>
    <w:rsid w:val="001679AC"/>
    <w:rsid w:val="00170408"/>
    <w:rsid w:val="00173253"/>
    <w:rsid w:val="00175135"/>
    <w:rsid w:val="00176200"/>
    <w:rsid w:val="00177D03"/>
    <w:rsid w:val="00177D9A"/>
    <w:rsid w:val="0018010E"/>
    <w:rsid w:val="00180510"/>
    <w:rsid w:val="00180D7E"/>
    <w:rsid w:val="00181E29"/>
    <w:rsid w:val="00181EC8"/>
    <w:rsid w:val="00181F60"/>
    <w:rsid w:val="0018228B"/>
    <w:rsid w:val="00182BB9"/>
    <w:rsid w:val="00184411"/>
    <w:rsid w:val="001848A5"/>
    <w:rsid w:val="001849FA"/>
    <w:rsid w:val="001854B9"/>
    <w:rsid w:val="00185B88"/>
    <w:rsid w:val="00186385"/>
    <w:rsid w:val="00187A05"/>
    <w:rsid w:val="001904C9"/>
    <w:rsid w:val="00191276"/>
    <w:rsid w:val="00194E6B"/>
    <w:rsid w:val="0019799D"/>
    <w:rsid w:val="00197CD7"/>
    <w:rsid w:val="001A0ECD"/>
    <w:rsid w:val="001A1DA1"/>
    <w:rsid w:val="001A4123"/>
    <w:rsid w:val="001A76EF"/>
    <w:rsid w:val="001A7837"/>
    <w:rsid w:val="001B123F"/>
    <w:rsid w:val="001B162B"/>
    <w:rsid w:val="001B1870"/>
    <w:rsid w:val="001B2DC6"/>
    <w:rsid w:val="001B3E3C"/>
    <w:rsid w:val="001B53A9"/>
    <w:rsid w:val="001B57E6"/>
    <w:rsid w:val="001B5903"/>
    <w:rsid w:val="001B5AE9"/>
    <w:rsid w:val="001B70D3"/>
    <w:rsid w:val="001C2114"/>
    <w:rsid w:val="001C33C9"/>
    <w:rsid w:val="001C4F29"/>
    <w:rsid w:val="001C628E"/>
    <w:rsid w:val="001C6AEB"/>
    <w:rsid w:val="001C765C"/>
    <w:rsid w:val="001D49B7"/>
    <w:rsid w:val="001D5986"/>
    <w:rsid w:val="001D66E5"/>
    <w:rsid w:val="001E06AB"/>
    <w:rsid w:val="001E1C2C"/>
    <w:rsid w:val="001E316E"/>
    <w:rsid w:val="001E52C7"/>
    <w:rsid w:val="001E7B73"/>
    <w:rsid w:val="001F15CF"/>
    <w:rsid w:val="001F225A"/>
    <w:rsid w:val="001F2B7F"/>
    <w:rsid w:val="001F2B96"/>
    <w:rsid w:val="001F3C3C"/>
    <w:rsid w:val="001F5BA0"/>
    <w:rsid w:val="001F5D20"/>
    <w:rsid w:val="001F6576"/>
    <w:rsid w:val="001F6744"/>
    <w:rsid w:val="001F75E1"/>
    <w:rsid w:val="002012A4"/>
    <w:rsid w:val="002041EC"/>
    <w:rsid w:val="0020482C"/>
    <w:rsid w:val="002054CD"/>
    <w:rsid w:val="00207B21"/>
    <w:rsid w:val="00220571"/>
    <w:rsid w:val="00221861"/>
    <w:rsid w:val="00227F57"/>
    <w:rsid w:val="002300B7"/>
    <w:rsid w:val="0023180F"/>
    <w:rsid w:val="00232BE8"/>
    <w:rsid w:val="00233306"/>
    <w:rsid w:val="00233A77"/>
    <w:rsid w:val="00235538"/>
    <w:rsid w:val="002356B1"/>
    <w:rsid w:val="00236DE8"/>
    <w:rsid w:val="00240C5B"/>
    <w:rsid w:val="00241339"/>
    <w:rsid w:val="002413AB"/>
    <w:rsid w:val="0024289E"/>
    <w:rsid w:val="0024356B"/>
    <w:rsid w:val="0024589A"/>
    <w:rsid w:val="00246D01"/>
    <w:rsid w:val="002512A5"/>
    <w:rsid w:val="002519B3"/>
    <w:rsid w:val="00251D15"/>
    <w:rsid w:val="00252C48"/>
    <w:rsid w:val="002536D7"/>
    <w:rsid w:val="00253EDD"/>
    <w:rsid w:val="0025653E"/>
    <w:rsid w:val="00256D87"/>
    <w:rsid w:val="0026461F"/>
    <w:rsid w:val="00264769"/>
    <w:rsid w:val="00271437"/>
    <w:rsid w:val="00271A50"/>
    <w:rsid w:val="00272EE5"/>
    <w:rsid w:val="00273BD7"/>
    <w:rsid w:val="00274513"/>
    <w:rsid w:val="0027587A"/>
    <w:rsid w:val="002758B6"/>
    <w:rsid w:val="00275B89"/>
    <w:rsid w:val="00282171"/>
    <w:rsid w:val="00282417"/>
    <w:rsid w:val="002830EB"/>
    <w:rsid w:val="00284601"/>
    <w:rsid w:val="00285151"/>
    <w:rsid w:val="00285731"/>
    <w:rsid w:val="002877AA"/>
    <w:rsid w:val="002923F2"/>
    <w:rsid w:val="002936A7"/>
    <w:rsid w:val="002937B5"/>
    <w:rsid w:val="00296C24"/>
    <w:rsid w:val="0029733F"/>
    <w:rsid w:val="002A03C4"/>
    <w:rsid w:val="002A03DB"/>
    <w:rsid w:val="002A421D"/>
    <w:rsid w:val="002A4AA7"/>
    <w:rsid w:val="002A515D"/>
    <w:rsid w:val="002A5327"/>
    <w:rsid w:val="002A59CC"/>
    <w:rsid w:val="002A7852"/>
    <w:rsid w:val="002A7B2D"/>
    <w:rsid w:val="002B0566"/>
    <w:rsid w:val="002B1014"/>
    <w:rsid w:val="002B1336"/>
    <w:rsid w:val="002B1F5F"/>
    <w:rsid w:val="002B2C28"/>
    <w:rsid w:val="002B3331"/>
    <w:rsid w:val="002B4ADA"/>
    <w:rsid w:val="002B65AC"/>
    <w:rsid w:val="002B6C1E"/>
    <w:rsid w:val="002B7789"/>
    <w:rsid w:val="002C02EF"/>
    <w:rsid w:val="002C2B21"/>
    <w:rsid w:val="002C7026"/>
    <w:rsid w:val="002C7C78"/>
    <w:rsid w:val="002D2534"/>
    <w:rsid w:val="002D2AE4"/>
    <w:rsid w:val="002D4142"/>
    <w:rsid w:val="002E0156"/>
    <w:rsid w:val="002E1CE9"/>
    <w:rsid w:val="002E2C9F"/>
    <w:rsid w:val="002E2F03"/>
    <w:rsid w:val="002E6C23"/>
    <w:rsid w:val="002F0079"/>
    <w:rsid w:val="002F0301"/>
    <w:rsid w:val="002F1FA3"/>
    <w:rsid w:val="002F2CA4"/>
    <w:rsid w:val="002F6F6D"/>
    <w:rsid w:val="00303D2E"/>
    <w:rsid w:val="003066BD"/>
    <w:rsid w:val="003110E4"/>
    <w:rsid w:val="00313E2D"/>
    <w:rsid w:val="00314D5E"/>
    <w:rsid w:val="00315E28"/>
    <w:rsid w:val="00316B96"/>
    <w:rsid w:val="00316E48"/>
    <w:rsid w:val="003172A9"/>
    <w:rsid w:val="00321CA1"/>
    <w:rsid w:val="003221A3"/>
    <w:rsid w:val="00324FD6"/>
    <w:rsid w:val="00325E62"/>
    <w:rsid w:val="003267B2"/>
    <w:rsid w:val="0033092F"/>
    <w:rsid w:val="00330D24"/>
    <w:rsid w:val="00331DB5"/>
    <w:rsid w:val="00332D83"/>
    <w:rsid w:val="00334341"/>
    <w:rsid w:val="00335530"/>
    <w:rsid w:val="00336AFB"/>
    <w:rsid w:val="00336C6A"/>
    <w:rsid w:val="00337D60"/>
    <w:rsid w:val="00341732"/>
    <w:rsid w:val="00345357"/>
    <w:rsid w:val="00346394"/>
    <w:rsid w:val="0035127C"/>
    <w:rsid w:val="0035372F"/>
    <w:rsid w:val="00353F5A"/>
    <w:rsid w:val="003567B5"/>
    <w:rsid w:val="0035698E"/>
    <w:rsid w:val="00360080"/>
    <w:rsid w:val="00361600"/>
    <w:rsid w:val="00363422"/>
    <w:rsid w:val="00364492"/>
    <w:rsid w:val="003649AC"/>
    <w:rsid w:val="00366442"/>
    <w:rsid w:val="00367122"/>
    <w:rsid w:val="0037047C"/>
    <w:rsid w:val="0037266E"/>
    <w:rsid w:val="00377D33"/>
    <w:rsid w:val="00380071"/>
    <w:rsid w:val="0038447D"/>
    <w:rsid w:val="00385191"/>
    <w:rsid w:val="003860CF"/>
    <w:rsid w:val="0038789E"/>
    <w:rsid w:val="003911D9"/>
    <w:rsid w:val="00392569"/>
    <w:rsid w:val="00394159"/>
    <w:rsid w:val="003A0EB7"/>
    <w:rsid w:val="003A1003"/>
    <w:rsid w:val="003A2113"/>
    <w:rsid w:val="003A2D08"/>
    <w:rsid w:val="003A3192"/>
    <w:rsid w:val="003A47E7"/>
    <w:rsid w:val="003A55A4"/>
    <w:rsid w:val="003A68FD"/>
    <w:rsid w:val="003A6C2F"/>
    <w:rsid w:val="003A7532"/>
    <w:rsid w:val="003B031C"/>
    <w:rsid w:val="003B0326"/>
    <w:rsid w:val="003B5F6C"/>
    <w:rsid w:val="003C28BF"/>
    <w:rsid w:val="003C3A3E"/>
    <w:rsid w:val="003C4CF4"/>
    <w:rsid w:val="003C531C"/>
    <w:rsid w:val="003C58FA"/>
    <w:rsid w:val="003D3E55"/>
    <w:rsid w:val="003D425F"/>
    <w:rsid w:val="003D44C3"/>
    <w:rsid w:val="003D4AC2"/>
    <w:rsid w:val="003D5AAA"/>
    <w:rsid w:val="003D5E80"/>
    <w:rsid w:val="003E0BCF"/>
    <w:rsid w:val="003E0F73"/>
    <w:rsid w:val="003E24BB"/>
    <w:rsid w:val="003E29A2"/>
    <w:rsid w:val="003E77B3"/>
    <w:rsid w:val="003E77F9"/>
    <w:rsid w:val="003E783B"/>
    <w:rsid w:val="003F03BD"/>
    <w:rsid w:val="003F0D4B"/>
    <w:rsid w:val="003F1032"/>
    <w:rsid w:val="003F305B"/>
    <w:rsid w:val="003F5FB4"/>
    <w:rsid w:val="003F67D3"/>
    <w:rsid w:val="0040086B"/>
    <w:rsid w:val="00404830"/>
    <w:rsid w:val="0040594B"/>
    <w:rsid w:val="00406A80"/>
    <w:rsid w:val="00406C2A"/>
    <w:rsid w:val="004078D2"/>
    <w:rsid w:val="00411091"/>
    <w:rsid w:val="004113E9"/>
    <w:rsid w:val="0041351D"/>
    <w:rsid w:val="004135A0"/>
    <w:rsid w:val="00413602"/>
    <w:rsid w:val="00417D70"/>
    <w:rsid w:val="00420CDC"/>
    <w:rsid w:val="00421877"/>
    <w:rsid w:val="00421F53"/>
    <w:rsid w:val="00423E03"/>
    <w:rsid w:val="0042558E"/>
    <w:rsid w:val="00427C90"/>
    <w:rsid w:val="0043005D"/>
    <w:rsid w:val="004300E0"/>
    <w:rsid w:val="0043045C"/>
    <w:rsid w:val="00430631"/>
    <w:rsid w:val="004314EC"/>
    <w:rsid w:val="00432D2B"/>
    <w:rsid w:val="00440AD9"/>
    <w:rsid w:val="00440B52"/>
    <w:rsid w:val="0044190F"/>
    <w:rsid w:val="00447F07"/>
    <w:rsid w:val="00450A26"/>
    <w:rsid w:val="00451E0D"/>
    <w:rsid w:val="00453C90"/>
    <w:rsid w:val="0045472C"/>
    <w:rsid w:val="00454CE5"/>
    <w:rsid w:val="00456D7D"/>
    <w:rsid w:val="00457B67"/>
    <w:rsid w:val="00457D76"/>
    <w:rsid w:val="00457F72"/>
    <w:rsid w:val="00460039"/>
    <w:rsid w:val="004606D7"/>
    <w:rsid w:val="00460943"/>
    <w:rsid w:val="004652F9"/>
    <w:rsid w:val="004700B9"/>
    <w:rsid w:val="004722E0"/>
    <w:rsid w:val="00475B1C"/>
    <w:rsid w:val="0047604C"/>
    <w:rsid w:val="0047650D"/>
    <w:rsid w:val="00477325"/>
    <w:rsid w:val="00477F49"/>
    <w:rsid w:val="00480D08"/>
    <w:rsid w:val="0048105D"/>
    <w:rsid w:val="004812C0"/>
    <w:rsid w:val="00481574"/>
    <w:rsid w:val="0048315C"/>
    <w:rsid w:val="00484D46"/>
    <w:rsid w:val="0048531B"/>
    <w:rsid w:val="004854A8"/>
    <w:rsid w:val="00486130"/>
    <w:rsid w:val="004861B5"/>
    <w:rsid w:val="0048765D"/>
    <w:rsid w:val="00492A54"/>
    <w:rsid w:val="004952C5"/>
    <w:rsid w:val="004953B7"/>
    <w:rsid w:val="004957C4"/>
    <w:rsid w:val="00496174"/>
    <w:rsid w:val="00496F22"/>
    <w:rsid w:val="00497C45"/>
    <w:rsid w:val="004A04BD"/>
    <w:rsid w:val="004A2B80"/>
    <w:rsid w:val="004A436D"/>
    <w:rsid w:val="004A6A8C"/>
    <w:rsid w:val="004A6B20"/>
    <w:rsid w:val="004A6D90"/>
    <w:rsid w:val="004B27D5"/>
    <w:rsid w:val="004B2C53"/>
    <w:rsid w:val="004B329C"/>
    <w:rsid w:val="004B7768"/>
    <w:rsid w:val="004C20C3"/>
    <w:rsid w:val="004C529D"/>
    <w:rsid w:val="004C5D8A"/>
    <w:rsid w:val="004C631D"/>
    <w:rsid w:val="004C731E"/>
    <w:rsid w:val="004C7DEA"/>
    <w:rsid w:val="004D0228"/>
    <w:rsid w:val="004D35BF"/>
    <w:rsid w:val="004D3BCC"/>
    <w:rsid w:val="004D4744"/>
    <w:rsid w:val="004D61CC"/>
    <w:rsid w:val="004E0B71"/>
    <w:rsid w:val="004E181C"/>
    <w:rsid w:val="004E1E8D"/>
    <w:rsid w:val="004E43DF"/>
    <w:rsid w:val="004E46F3"/>
    <w:rsid w:val="004E7ED4"/>
    <w:rsid w:val="004F1CCA"/>
    <w:rsid w:val="004F3888"/>
    <w:rsid w:val="004F400F"/>
    <w:rsid w:val="004F44F2"/>
    <w:rsid w:val="004F472E"/>
    <w:rsid w:val="004F476C"/>
    <w:rsid w:val="004F4909"/>
    <w:rsid w:val="004F7467"/>
    <w:rsid w:val="004F75D9"/>
    <w:rsid w:val="004F798E"/>
    <w:rsid w:val="0050038E"/>
    <w:rsid w:val="00502E6E"/>
    <w:rsid w:val="00505467"/>
    <w:rsid w:val="00505FD6"/>
    <w:rsid w:val="005078C2"/>
    <w:rsid w:val="00510819"/>
    <w:rsid w:val="0051190F"/>
    <w:rsid w:val="0051211A"/>
    <w:rsid w:val="00515545"/>
    <w:rsid w:val="005167BB"/>
    <w:rsid w:val="00520BC9"/>
    <w:rsid w:val="00522111"/>
    <w:rsid w:val="00523F5D"/>
    <w:rsid w:val="0052454E"/>
    <w:rsid w:val="005265A9"/>
    <w:rsid w:val="00527362"/>
    <w:rsid w:val="00530084"/>
    <w:rsid w:val="00530173"/>
    <w:rsid w:val="005302B9"/>
    <w:rsid w:val="00530759"/>
    <w:rsid w:val="00531835"/>
    <w:rsid w:val="0053189D"/>
    <w:rsid w:val="00531F64"/>
    <w:rsid w:val="0053382A"/>
    <w:rsid w:val="005360C2"/>
    <w:rsid w:val="0054060A"/>
    <w:rsid w:val="00540926"/>
    <w:rsid w:val="00541A03"/>
    <w:rsid w:val="00542646"/>
    <w:rsid w:val="00543FA8"/>
    <w:rsid w:val="00544172"/>
    <w:rsid w:val="00544A5D"/>
    <w:rsid w:val="00544E42"/>
    <w:rsid w:val="00545139"/>
    <w:rsid w:val="005462B9"/>
    <w:rsid w:val="00550E96"/>
    <w:rsid w:val="00552519"/>
    <w:rsid w:val="00561B47"/>
    <w:rsid w:val="005651B8"/>
    <w:rsid w:val="00571ED9"/>
    <w:rsid w:val="00572DF7"/>
    <w:rsid w:val="00573991"/>
    <w:rsid w:val="005758FD"/>
    <w:rsid w:val="00576526"/>
    <w:rsid w:val="00577357"/>
    <w:rsid w:val="00581475"/>
    <w:rsid w:val="0058258C"/>
    <w:rsid w:val="00585CF5"/>
    <w:rsid w:val="00585D4B"/>
    <w:rsid w:val="00586E1D"/>
    <w:rsid w:val="005873CB"/>
    <w:rsid w:val="005910F9"/>
    <w:rsid w:val="005929AA"/>
    <w:rsid w:val="005933D9"/>
    <w:rsid w:val="00593F14"/>
    <w:rsid w:val="005953FE"/>
    <w:rsid w:val="0059608A"/>
    <w:rsid w:val="00597E7C"/>
    <w:rsid w:val="005A1A33"/>
    <w:rsid w:val="005A1A90"/>
    <w:rsid w:val="005A676B"/>
    <w:rsid w:val="005A6D97"/>
    <w:rsid w:val="005B1C9B"/>
    <w:rsid w:val="005B64B9"/>
    <w:rsid w:val="005B656A"/>
    <w:rsid w:val="005B7103"/>
    <w:rsid w:val="005C0467"/>
    <w:rsid w:val="005C1509"/>
    <w:rsid w:val="005C2279"/>
    <w:rsid w:val="005C25B5"/>
    <w:rsid w:val="005C2A23"/>
    <w:rsid w:val="005C3F2F"/>
    <w:rsid w:val="005C610C"/>
    <w:rsid w:val="005C6CA0"/>
    <w:rsid w:val="005D0403"/>
    <w:rsid w:val="005D0436"/>
    <w:rsid w:val="005D150E"/>
    <w:rsid w:val="005D2549"/>
    <w:rsid w:val="005D2CCF"/>
    <w:rsid w:val="005D360B"/>
    <w:rsid w:val="005D3A4E"/>
    <w:rsid w:val="005D58E7"/>
    <w:rsid w:val="005D6F1E"/>
    <w:rsid w:val="005D71D2"/>
    <w:rsid w:val="005D7936"/>
    <w:rsid w:val="005E7DEE"/>
    <w:rsid w:val="005F1208"/>
    <w:rsid w:val="005F13B5"/>
    <w:rsid w:val="005F1906"/>
    <w:rsid w:val="005F2A85"/>
    <w:rsid w:val="005F414C"/>
    <w:rsid w:val="005F5D65"/>
    <w:rsid w:val="005F7819"/>
    <w:rsid w:val="005F79D0"/>
    <w:rsid w:val="005F7CB1"/>
    <w:rsid w:val="00600522"/>
    <w:rsid w:val="00600EBA"/>
    <w:rsid w:val="00602E4F"/>
    <w:rsid w:val="00603895"/>
    <w:rsid w:val="00603ABF"/>
    <w:rsid w:val="00603E9E"/>
    <w:rsid w:val="00604677"/>
    <w:rsid w:val="00605DC6"/>
    <w:rsid w:val="0060696D"/>
    <w:rsid w:val="00607C3A"/>
    <w:rsid w:val="00614C83"/>
    <w:rsid w:val="00615E0A"/>
    <w:rsid w:val="00616D9A"/>
    <w:rsid w:val="00617E43"/>
    <w:rsid w:val="00617F5D"/>
    <w:rsid w:val="00621DF7"/>
    <w:rsid w:val="00622169"/>
    <w:rsid w:val="006231DF"/>
    <w:rsid w:val="0062347A"/>
    <w:rsid w:val="00623589"/>
    <w:rsid w:val="006242B1"/>
    <w:rsid w:val="00624E03"/>
    <w:rsid w:val="00627167"/>
    <w:rsid w:val="00631585"/>
    <w:rsid w:val="00631E26"/>
    <w:rsid w:val="00632F60"/>
    <w:rsid w:val="006343BB"/>
    <w:rsid w:val="00640E50"/>
    <w:rsid w:val="00641093"/>
    <w:rsid w:val="006414CA"/>
    <w:rsid w:val="006417A4"/>
    <w:rsid w:val="006437B0"/>
    <w:rsid w:val="00643B4A"/>
    <w:rsid w:val="00643DE5"/>
    <w:rsid w:val="00646D21"/>
    <w:rsid w:val="00650379"/>
    <w:rsid w:val="006503F9"/>
    <w:rsid w:val="0065187D"/>
    <w:rsid w:val="00653813"/>
    <w:rsid w:val="0065421B"/>
    <w:rsid w:val="0065474E"/>
    <w:rsid w:val="00655F15"/>
    <w:rsid w:val="006575BA"/>
    <w:rsid w:val="006636C7"/>
    <w:rsid w:val="006647CB"/>
    <w:rsid w:val="00664C4B"/>
    <w:rsid w:val="00664F14"/>
    <w:rsid w:val="00665879"/>
    <w:rsid w:val="006669CD"/>
    <w:rsid w:val="00671D17"/>
    <w:rsid w:val="00672BED"/>
    <w:rsid w:val="00673A01"/>
    <w:rsid w:val="00674CC5"/>
    <w:rsid w:val="00676738"/>
    <w:rsid w:val="006767C0"/>
    <w:rsid w:val="0068050E"/>
    <w:rsid w:val="006807A9"/>
    <w:rsid w:val="00680876"/>
    <w:rsid w:val="006809B6"/>
    <w:rsid w:val="006815FE"/>
    <w:rsid w:val="00682180"/>
    <w:rsid w:val="00682D85"/>
    <w:rsid w:val="0068317B"/>
    <w:rsid w:val="00683641"/>
    <w:rsid w:val="00683865"/>
    <w:rsid w:val="0069227D"/>
    <w:rsid w:val="0069240B"/>
    <w:rsid w:val="006945D2"/>
    <w:rsid w:val="00696771"/>
    <w:rsid w:val="006A06E9"/>
    <w:rsid w:val="006A08D2"/>
    <w:rsid w:val="006A2E02"/>
    <w:rsid w:val="006A3D0A"/>
    <w:rsid w:val="006A4C9C"/>
    <w:rsid w:val="006A66D7"/>
    <w:rsid w:val="006A6FAA"/>
    <w:rsid w:val="006A7B85"/>
    <w:rsid w:val="006B03A0"/>
    <w:rsid w:val="006B2FA2"/>
    <w:rsid w:val="006B6213"/>
    <w:rsid w:val="006B62AE"/>
    <w:rsid w:val="006B6CDD"/>
    <w:rsid w:val="006B77E4"/>
    <w:rsid w:val="006C198F"/>
    <w:rsid w:val="006C2E7F"/>
    <w:rsid w:val="006C34EE"/>
    <w:rsid w:val="006C4126"/>
    <w:rsid w:val="006C52F7"/>
    <w:rsid w:val="006D0963"/>
    <w:rsid w:val="006D11E5"/>
    <w:rsid w:val="006D1242"/>
    <w:rsid w:val="006D3BAE"/>
    <w:rsid w:val="006D4C96"/>
    <w:rsid w:val="006D7920"/>
    <w:rsid w:val="006E090B"/>
    <w:rsid w:val="006E0C55"/>
    <w:rsid w:val="006E2EF6"/>
    <w:rsid w:val="006E48BD"/>
    <w:rsid w:val="006E4B7E"/>
    <w:rsid w:val="006E5C2D"/>
    <w:rsid w:val="006E5F42"/>
    <w:rsid w:val="006E6E5A"/>
    <w:rsid w:val="006E7571"/>
    <w:rsid w:val="006F0B2E"/>
    <w:rsid w:val="006F1048"/>
    <w:rsid w:val="006F248D"/>
    <w:rsid w:val="006F2ABC"/>
    <w:rsid w:val="006F31EA"/>
    <w:rsid w:val="006F4000"/>
    <w:rsid w:val="006F4D09"/>
    <w:rsid w:val="006F5D73"/>
    <w:rsid w:val="006F7966"/>
    <w:rsid w:val="006F7F49"/>
    <w:rsid w:val="00700C94"/>
    <w:rsid w:val="00701FFF"/>
    <w:rsid w:val="0070311E"/>
    <w:rsid w:val="00703F99"/>
    <w:rsid w:val="007040CB"/>
    <w:rsid w:val="007068EB"/>
    <w:rsid w:val="00706E31"/>
    <w:rsid w:val="00707A9A"/>
    <w:rsid w:val="00711091"/>
    <w:rsid w:val="0071553B"/>
    <w:rsid w:val="00715FFB"/>
    <w:rsid w:val="007166CD"/>
    <w:rsid w:val="00716AC0"/>
    <w:rsid w:val="007173EF"/>
    <w:rsid w:val="00721767"/>
    <w:rsid w:val="00721ABB"/>
    <w:rsid w:val="007233BA"/>
    <w:rsid w:val="00727FBA"/>
    <w:rsid w:val="00733FBD"/>
    <w:rsid w:val="0073555A"/>
    <w:rsid w:val="00735FEA"/>
    <w:rsid w:val="00736DD3"/>
    <w:rsid w:val="00740261"/>
    <w:rsid w:val="007413FE"/>
    <w:rsid w:val="007414CF"/>
    <w:rsid w:val="00741813"/>
    <w:rsid w:val="007443ED"/>
    <w:rsid w:val="007462E7"/>
    <w:rsid w:val="00747A04"/>
    <w:rsid w:val="00751B25"/>
    <w:rsid w:val="00751D9D"/>
    <w:rsid w:val="00752A19"/>
    <w:rsid w:val="0075410F"/>
    <w:rsid w:val="0075643C"/>
    <w:rsid w:val="00757512"/>
    <w:rsid w:val="0075754A"/>
    <w:rsid w:val="00757813"/>
    <w:rsid w:val="0076017E"/>
    <w:rsid w:val="00760823"/>
    <w:rsid w:val="00760AF2"/>
    <w:rsid w:val="0076126A"/>
    <w:rsid w:val="00763590"/>
    <w:rsid w:val="00763F4E"/>
    <w:rsid w:val="00764025"/>
    <w:rsid w:val="00764A8B"/>
    <w:rsid w:val="00764B05"/>
    <w:rsid w:val="007664E8"/>
    <w:rsid w:val="00770BD9"/>
    <w:rsid w:val="00773ED1"/>
    <w:rsid w:val="00774934"/>
    <w:rsid w:val="00775BAE"/>
    <w:rsid w:val="00782256"/>
    <w:rsid w:val="00782433"/>
    <w:rsid w:val="00783DB5"/>
    <w:rsid w:val="007856E2"/>
    <w:rsid w:val="00790321"/>
    <w:rsid w:val="00790465"/>
    <w:rsid w:val="007908A4"/>
    <w:rsid w:val="00791F27"/>
    <w:rsid w:val="00794819"/>
    <w:rsid w:val="007966FC"/>
    <w:rsid w:val="007A04F5"/>
    <w:rsid w:val="007A16B1"/>
    <w:rsid w:val="007A22E6"/>
    <w:rsid w:val="007A3858"/>
    <w:rsid w:val="007A6C4B"/>
    <w:rsid w:val="007B0811"/>
    <w:rsid w:val="007B10F2"/>
    <w:rsid w:val="007B4B0A"/>
    <w:rsid w:val="007B4CBB"/>
    <w:rsid w:val="007B57E8"/>
    <w:rsid w:val="007C39C0"/>
    <w:rsid w:val="007C5A8D"/>
    <w:rsid w:val="007C7569"/>
    <w:rsid w:val="007C7773"/>
    <w:rsid w:val="007D213F"/>
    <w:rsid w:val="007D336E"/>
    <w:rsid w:val="007E1391"/>
    <w:rsid w:val="007E3180"/>
    <w:rsid w:val="007E3B01"/>
    <w:rsid w:val="007E4E4F"/>
    <w:rsid w:val="007E5EBB"/>
    <w:rsid w:val="007F1145"/>
    <w:rsid w:val="007F2A0D"/>
    <w:rsid w:val="007F437B"/>
    <w:rsid w:val="007F4B21"/>
    <w:rsid w:val="007F5A30"/>
    <w:rsid w:val="00801C03"/>
    <w:rsid w:val="00803735"/>
    <w:rsid w:val="008037D7"/>
    <w:rsid w:val="00804B43"/>
    <w:rsid w:val="00804B99"/>
    <w:rsid w:val="008077C4"/>
    <w:rsid w:val="00811A16"/>
    <w:rsid w:val="00811B52"/>
    <w:rsid w:val="00812869"/>
    <w:rsid w:val="00812FC5"/>
    <w:rsid w:val="00813126"/>
    <w:rsid w:val="0081337F"/>
    <w:rsid w:val="0081462E"/>
    <w:rsid w:val="008147F6"/>
    <w:rsid w:val="00814A2B"/>
    <w:rsid w:val="00816200"/>
    <w:rsid w:val="008221B4"/>
    <w:rsid w:val="00822C12"/>
    <w:rsid w:val="00822DA8"/>
    <w:rsid w:val="008258AE"/>
    <w:rsid w:val="008259CD"/>
    <w:rsid w:val="00825B95"/>
    <w:rsid w:val="008261CA"/>
    <w:rsid w:val="00826564"/>
    <w:rsid w:val="008265BF"/>
    <w:rsid w:val="00826B79"/>
    <w:rsid w:val="0083171C"/>
    <w:rsid w:val="00831DE4"/>
    <w:rsid w:val="00833954"/>
    <w:rsid w:val="00833D7D"/>
    <w:rsid w:val="008358C2"/>
    <w:rsid w:val="00835F37"/>
    <w:rsid w:val="00837740"/>
    <w:rsid w:val="008401A7"/>
    <w:rsid w:val="00842A17"/>
    <w:rsid w:val="00843FFA"/>
    <w:rsid w:val="0084531A"/>
    <w:rsid w:val="0084592C"/>
    <w:rsid w:val="00846689"/>
    <w:rsid w:val="008514D2"/>
    <w:rsid w:val="00855A26"/>
    <w:rsid w:val="00855CD3"/>
    <w:rsid w:val="00857BA8"/>
    <w:rsid w:val="00857E4F"/>
    <w:rsid w:val="00860CC3"/>
    <w:rsid w:val="008619D4"/>
    <w:rsid w:val="00862361"/>
    <w:rsid w:val="0086370B"/>
    <w:rsid w:val="00864257"/>
    <w:rsid w:val="0086434B"/>
    <w:rsid w:val="00864B71"/>
    <w:rsid w:val="0086662F"/>
    <w:rsid w:val="00874A6A"/>
    <w:rsid w:val="00875DE0"/>
    <w:rsid w:val="00875E6B"/>
    <w:rsid w:val="008767F0"/>
    <w:rsid w:val="00880C3B"/>
    <w:rsid w:val="00884183"/>
    <w:rsid w:val="008842E0"/>
    <w:rsid w:val="00885C6B"/>
    <w:rsid w:val="00887176"/>
    <w:rsid w:val="00887FF9"/>
    <w:rsid w:val="0089052B"/>
    <w:rsid w:val="008921EB"/>
    <w:rsid w:val="00892D3C"/>
    <w:rsid w:val="00893493"/>
    <w:rsid w:val="0089441C"/>
    <w:rsid w:val="00895682"/>
    <w:rsid w:val="00897D3D"/>
    <w:rsid w:val="008A03EB"/>
    <w:rsid w:val="008A2A4A"/>
    <w:rsid w:val="008A4096"/>
    <w:rsid w:val="008A5C33"/>
    <w:rsid w:val="008A7A96"/>
    <w:rsid w:val="008B0650"/>
    <w:rsid w:val="008B3C2F"/>
    <w:rsid w:val="008B6D27"/>
    <w:rsid w:val="008C0180"/>
    <w:rsid w:val="008C2CA5"/>
    <w:rsid w:val="008C328C"/>
    <w:rsid w:val="008C32F2"/>
    <w:rsid w:val="008C39E4"/>
    <w:rsid w:val="008C575E"/>
    <w:rsid w:val="008C7BD4"/>
    <w:rsid w:val="008D0F37"/>
    <w:rsid w:val="008D5063"/>
    <w:rsid w:val="008D6779"/>
    <w:rsid w:val="008E0A6B"/>
    <w:rsid w:val="008E1C7B"/>
    <w:rsid w:val="008E21E2"/>
    <w:rsid w:val="008E2F00"/>
    <w:rsid w:val="008E4C14"/>
    <w:rsid w:val="008E5BB3"/>
    <w:rsid w:val="008F1165"/>
    <w:rsid w:val="008F218E"/>
    <w:rsid w:val="008F59BF"/>
    <w:rsid w:val="008F5A47"/>
    <w:rsid w:val="008F6A3F"/>
    <w:rsid w:val="00901D4D"/>
    <w:rsid w:val="009021D5"/>
    <w:rsid w:val="00902FE4"/>
    <w:rsid w:val="00903EAF"/>
    <w:rsid w:val="00912875"/>
    <w:rsid w:val="00912D94"/>
    <w:rsid w:val="00915491"/>
    <w:rsid w:val="00917972"/>
    <w:rsid w:val="00920B55"/>
    <w:rsid w:val="00921E73"/>
    <w:rsid w:val="00922203"/>
    <w:rsid w:val="00922D5C"/>
    <w:rsid w:val="00924DC6"/>
    <w:rsid w:val="00926182"/>
    <w:rsid w:val="00927859"/>
    <w:rsid w:val="00927930"/>
    <w:rsid w:val="00933213"/>
    <w:rsid w:val="0093367F"/>
    <w:rsid w:val="00933BA9"/>
    <w:rsid w:val="009346E8"/>
    <w:rsid w:val="00934DF4"/>
    <w:rsid w:val="00935127"/>
    <w:rsid w:val="00936A4B"/>
    <w:rsid w:val="009379D5"/>
    <w:rsid w:val="00945DF1"/>
    <w:rsid w:val="0095072A"/>
    <w:rsid w:val="00951CE3"/>
    <w:rsid w:val="0095459E"/>
    <w:rsid w:val="0095598F"/>
    <w:rsid w:val="00956AA3"/>
    <w:rsid w:val="00956C9F"/>
    <w:rsid w:val="00957B7E"/>
    <w:rsid w:val="00961527"/>
    <w:rsid w:val="00961F77"/>
    <w:rsid w:val="00961FCA"/>
    <w:rsid w:val="009630F0"/>
    <w:rsid w:val="009714BC"/>
    <w:rsid w:val="00974DE6"/>
    <w:rsid w:val="00975ACA"/>
    <w:rsid w:val="00977BC0"/>
    <w:rsid w:val="00980D05"/>
    <w:rsid w:val="00981484"/>
    <w:rsid w:val="009825FE"/>
    <w:rsid w:val="00983730"/>
    <w:rsid w:val="00984CAF"/>
    <w:rsid w:val="00986241"/>
    <w:rsid w:val="009873E4"/>
    <w:rsid w:val="0099087F"/>
    <w:rsid w:val="00992126"/>
    <w:rsid w:val="00994930"/>
    <w:rsid w:val="009A07D4"/>
    <w:rsid w:val="009A0B22"/>
    <w:rsid w:val="009A184B"/>
    <w:rsid w:val="009A216B"/>
    <w:rsid w:val="009A4BDA"/>
    <w:rsid w:val="009A5B9F"/>
    <w:rsid w:val="009A73D4"/>
    <w:rsid w:val="009A7AA9"/>
    <w:rsid w:val="009B0404"/>
    <w:rsid w:val="009B2ED8"/>
    <w:rsid w:val="009B3B2B"/>
    <w:rsid w:val="009B47D6"/>
    <w:rsid w:val="009B770E"/>
    <w:rsid w:val="009C0248"/>
    <w:rsid w:val="009C0741"/>
    <w:rsid w:val="009C17E4"/>
    <w:rsid w:val="009C24D8"/>
    <w:rsid w:val="009C2E0E"/>
    <w:rsid w:val="009C4B26"/>
    <w:rsid w:val="009C62E2"/>
    <w:rsid w:val="009D0A59"/>
    <w:rsid w:val="009D4E04"/>
    <w:rsid w:val="009E5463"/>
    <w:rsid w:val="009E6426"/>
    <w:rsid w:val="009F18CF"/>
    <w:rsid w:val="009F2C99"/>
    <w:rsid w:val="009F52EB"/>
    <w:rsid w:val="009F6332"/>
    <w:rsid w:val="009F6EA4"/>
    <w:rsid w:val="00A00325"/>
    <w:rsid w:val="00A00B6E"/>
    <w:rsid w:val="00A00B88"/>
    <w:rsid w:val="00A02D72"/>
    <w:rsid w:val="00A0330D"/>
    <w:rsid w:val="00A03E78"/>
    <w:rsid w:val="00A05CA6"/>
    <w:rsid w:val="00A06D7B"/>
    <w:rsid w:val="00A1039D"/>
    <w:rsid w:val="00A11380"/>
    <w:rsid w:val="00A11BD0"/>
    <w:rsid w:val="00A11C60"/>
    <w:rsid w:val="00A12987"/>
    <w:rsid w:val="00A16C56"/>
    <w:rsid w:val="00A170BC"/>
    <w:rsid w:val="00A21D5B"/>
    <w:rsid w:val="00A21FBC"/>
    <w:rsid w:val="00A22D6A"/>
    <w:rsid w:val="00A239A3"/>
    <w:rsid w:val="00A25A58"/>
    <w:rsid w:val="00A26831"/>
    <w:rsid w:val="00A2711F"/>
    <w:rsid w:val="00A276FC"/>
    <w:rsid w:val="00A27C29"/>
    <w:rsid w:val="00A34B75"/>
    <w:rsid w:val="00A35DA5"/>
    <w:rsid w:val="00A3618E"/>
    <w:rsid w:val="00A40646"/>
    <w:rsid w:val="00A4093B"/>
    <w:rsid w:val="00A421D1"/>
    <w:rsid w:val="00A42AB4"/>
    <w:rsid w:val="00A43485"/>
    <w:rsid w:val="00A43C80"/>
    <w:rsid w:val="00A43FF0"/>
    <w:rsid w:val="00A4453E"/>
    <w:rsid w:val="00A469E4"/>
    <w:rsid w:val="00A4791C"/>
    <w:rsid w:val="00A47A8B"/>
    <w:rsid w:val="00A47F06"/>
    <w:rsid w:val="00A53C0F"/>
    <w:rsid w:val="00A546E5"/>
    <w:rsid w:val="00A55078"/>
    <w:rsid w:val="00A56F90"/>
    <w:rsid w:val="00A6327B"/>
    <w:rsid w:val="00A6351D"/>
    <w:rsid w:val="00A635EB"/>
    <w:rsid w:val="00A63BF4"/>
    <w:rsid w:val="00A63EBA"/>
    <w:rsid w:val="00A64972"/>
    <w:rsid w:val="00A666D5"/>
    <w:rsid w:val="00A70C67"/>
    <w:rsid w:val="00A7158C"/>
    <w:rsid w:val="00A7174A"/>
    <w:rsid w:val="00A730EC"/>
    <w:rsid w:val="00A732B2"/>
    <w:rsid w:val="00A73B02"/>
    <w:rsid w:val="00A77F21"/>
    <w:rsid w:val="00A80029"/>
    <w:rsid w:val="00A81352"/>
    <w:rsid w:val="00A82570"/>
    <w:rsid w:val="00A872A2"/>
    <w:rsid w:val="00A872EA"/>
    <w:rsid w:val="00A87A79"/>
    <w:rsid w:val="00A87DD3"/>
    <w:rsid w:val="00A91F0D"/>
    <w:rsid w:val="00A94505"/>
    <w:rsid w:val="00A947DC"/>
    <w:rsid w:val="00A95285"/>
    <w:rsid w:val="00A96BBD"/>
    <w:rsid w:val="00AA1F4B"/>
    <w:rsid w:val="00AA3749"/>
    <w:rsid w:val="00AA3EE1"/>
    <w:rsid w:val="00AA4D97"/>
    <w:rsid w:val="00AA73DA"/>
    <w:rsid w:val="00AB02C3"/>
    <w:rsid w:val="00AB1997"/>
    <w:rsid w:val="00AB1AFF"/>
    <w:rsid w:val="00AB1B06"/>
    <w:rsid w:val="00AB32E0"/>
    <w:rsid w:val="00AB502B"/>
    <w:rsid w:val="00AC37A0"/>
    <w:rsid w:val="00AC7F97"/>
    <w:rsid w:val="00AD01C1"/>
    <w:rsid w:val="00AD0A17"/>
    <w:rsid w:val="00AD1611"/>
    <w:rsid w:val="00AD1D56"/>
    <w:rsid w:val="00AD244D"/>
    <w:rsid w:val="00AD315F"/>
    <w:rsid w:val="00AD3A7E"/>
    <w:rsid w:val="00AD3F1A"/>
    <w:rsid w:val="00AD702C"/>
    <w:rsid w:val="00AD7D51"/>
    <w:rsid w:val="00AD7E65"/>
    <w:rsid w:val="00AE0028"/>
    <w:rsid w:val="00AE0E61"/>
    <w:rsid w:val="00AE1FA9"/>
    <w:rsid w:val="00AE2089"/>
    <w:rsid w:val="00AE2B97"/>
    <w:rsid w:val="00AE2E68"/>
    <w:rsid w:val="00AE41EE"/>
    <w:rsid w:val="00AE5265"/>
    <w:rsid w:val="00AE7580"/>
    <w:rsid w:val="00AE7E37"/>
    <w:rsid w:val="00AF1901"/>
    <w:rsid w:val="00AF43F3"/>
    <w:rsid w:val="00AF4F90"/>
    <w:rsid w:val="00AF7C65"/>
    <w:rsid w:val="00B00AA6"/>
    <w:rsid w:val="00B01CC9"/>
    <w:rsid w:val="00B04FD6"/>
    <w:rsid w:val="00B05204"/>
    <w:rsid w:val="00B06770"/>
    <w:rsid w:val="00B069E8"/>
    <w:rsid w:val="00B11C84"/>
    <w:rsid w:val="00B1436A"/>
    <w:rsid w:val="00B14B9E"/>
    <w:rsid w:val="00B14F43"/>
    <w:rsid w:val="00B20A2A"/>
    <w:rsid w:val="00B21507"/>
    <w:rsid w:val="00B23645"/>
    <w:rsid w:val="00B24061"/>
    <w:rsid w:val="00B2461B"/>
    <w:rsid w:val="00B2531E"/>
    <w:rsid w:val="00B253F0"/>
    <w:rsid w:val="00B261E1"/>
    <w:rsid w:val="00B2701B"/>
    <w:rsid w:val="00B27BEF"/>
    <w:rsid w:val="00B3033A"/>
    <w:rsid w:val="00B30753"/>
    <w:rsid w:val="00B30C46"/>
    <w:rsid w:val="00B3210B"/>
    <w:rsid w:val="00B33A06"/>
    <w:rsid w:val="00B34587"/>
    <w:rsid w:val="00B35F17"/>
    <w:rsid w:val="00B36298"/>
    <w:rsid w:val="00B36B3C"/>
    <w:rsid w:val="00B403CF"/>
    <w:rsid w:val="00B40CF8"/>
    <w:rsid w:val="00B41C68"/>
    <w:rsid w:val="00B42406"/>
    <w:rsid w:val="00B4363C"/>
    <w:rsid w:val="00B43A57"/>
    <w:rsid w:val="00B4690C"/>
    <w:rsid w:val="00B475BD"/>
    <w:rsid w:val="00B47FC4"/>
    <w:rsid w:val="00B5016D"/>
    <w:rsid w:val="00B50AB0"/>
    <w:rsid w:val="00B50CC4"/>
    <w:rsid w:val="00B50D30"/>
    <w:rsid w:val="00B51667"/>
    <w:rsid w:val="00B52A75"/>
    <w:rsid w:val="00B52D3B"/>
    <w:rsid w:val="00B54C7E"/>
    <w:rsid w:val="00B56602"/>
    <w:rsid w:val="00B57E21"/>
    <w:rsid w:val="00B57E68"/>
    <w:rsid w:val="00B60261"/>
    <w:rsid w:val="00B62EB9"/>
    <w:rsid w:val="00B63909"/>
    <w:rsid w:val="00B63A53"/>
    <w:rsid w:val="00B63BDC"/>
    <w:rsid w:val="00B6415B"/>
    <w:rsid w:val="00B67C7B"/>
    <w:rsid w:val="00B71A1F"/>
    <w:rsid w:val="00B7397C"/>
    <w:rsid w:val="00B75686"/>
    <w:rsid w:val="00B75A24"/>
    <w:rsid w:val="00B75F31"/>
    <w:rsid w:val="00B7622A"/>
    <w:rsid w:val="00B8045E"/>
    <w:rsid w:val="00B8351A"/>
    <w:rsid w:val="00B84205"/>
    <w:rsid w:val="00B84544"/>
    <w:rsid w:val="00B8495A"/>
    <w:rsid w:val="00B85424"/>
    <w:rsid w:val="00B8550B"/>
    <w:rsid w:val="00B86F63"/>
    <w:rsid w:val="00B87ECE"/>
    <w:rsid w:val="00B927D1"/>
    <w:rsid w:val="00B92BC4"/>
    <w:rsid w:val="00B92E12"/>
    <w:rsid w:val="00B95A04"/>
    <w:rsid w:val="00B970D1"/>
    <w:rsid w:val="00BA043D"/>
    <w:rsid w:val="00BA285F"/>
    <w:rsid w:val="00BA3913"/>
    <w:rsid w:val="00BA39D0"/>
    <w:rsid w:val="00BA68B4"/>
    <w:rsid w:val="00BA6CD4"/>
    <w:rsid w:val="00BA730F"/>
    <w:rsid w:val="00BB13D5"/>
    <w:rsid w:val="00BB15F2"/>
    <w:rsid w:val="00BB3A68"/>
    <w:rsid w:val="00BB6170"/>
    <w:rsid w:val="00BB640D"/>
    <w:rsid w:val="00BB75AF"/>
    <w:rsid w:val="00BC0749"/>
    <w:rsid w:val="00BC1161"/>
    <w:rsid w:val="00BC4240"/>
    <w:rsid w:val="00BC4C58"/>
    <w:rsid w:val="00BC6C31"/>
    <w:rsid w:val="00BD05E6"/>
    <w:rsid w:val="00BD0BE2"/>
    <w:rsid w:val="00BD4F5A"/>
    <w:rsid w:val="00BD5A07"/>
    <w:rsid w:val="00BD662E"/>
    <w:rsid w:val="00BD6BA3"/>
    <w:rsid w:val="00BD76BA"/>
    <w:rsid w:val="00BD78BA"/>
    <w:rsid w:val="00BE21DD"/>
    <w:rsid w:val="00BE2FE7"/>
    <w:rsid w:val="00BE6031"/>
    <w:rsid w:val="00BE7A64"/>
    <w:rsid w:val="00BF3D4E"/>
    <w:rsid w:val="00BF45C1"/>
    <w:rsid w:val="00BF58C4"/>
    <w:rsid w:val="00BF7842"/>
    <w:rsid w:val="00C00320"/>
    <w:rsid w:val="00C028F0"/>
    <w:rsid w:val="00C03B1C"/>
    <w:rsid w:val="00C03DE2"/>
    <w:rsid w:val="00C04CBD"/>
    <w:rsid w:val="00C06059"/>
    <w:rsid w:val="00C06DE5"/>
    <w:rsid w:val="00C10247"/>
    <w:rsid w:val="00C134D8"/>
    <w:rsid w:val="00C14115"/>
    <w:rsid w:val="00C153FE"/>
    <w:rsid w:val="00C15CFD"/>
    <w:rsid w:val="00C16A36"/>
    <w:rsid w:val="00C16E84"/>
    <w:rsid w:val="00C16F14"/>
    <w:rsid w:val="00C17DF8"/>
    <w:rsid w:val="00C202CE"/>
    <w:rsid w:val="00C22F8F"/>
    <w:rsid w:val="00C25F33"/>
    <w:rsid w:val="00C30259"/>
    <w:rsid w:val="00C32917"/>
    <w:rsid w:val="00C329AD"/>
    <w:rsid w:val="00C33E55"/>
    <w:rsid w:val="00C34C9A"/>
    <w:rsid w:val="00C366E5"/>
    <w:rsid w:val="00C3744A"/>
    <w:rsid w:val="00C415E5"/>
    <w:rsid w:val="00C41C61"/>
    <w:rsid w:val="00C434A2"/>
    <w:rsid w:val="00C43B60"/>
    <w:rsid w:val="00C47C68"/>
    <w:rsid w:val="00C508EA"/>
    <w:rsid w:val="00C53534"/>
    <w:rsid w:val="00C5382C"/>
    <w:rsid w:val="00C56A50"/>
    <w:rsid w:val="00C61E72"/>
    <w:rsid w:val="00C62CCB"/>
    <w:rsid w:val="00C63B47"/>
    <w:rsid w:val="00C64329"/>
    <w:rsid w:val="00C665B1"/>
    <w:rsid w:val="00C73516"/>
    <w:rsid w:val="00C7373F"/>
    <w:rsid w:val="00C73925"/>
    <w:rsid w:val="00C75A73"/>
    <w:rsid w:val="00C75BC1"/>
    <w:rsid w:val="00C7670E"/>
    <w:rsid w:val="00C80120"/>
    <w:rsid w:val="00C817C2"/>
    <w:rsid w:val="00C844FE"/>
    <w:rsid w:val="00C84639"/>
    <w:rsid w:val="00C87509"/>
    <w:rsid w:val="00C93989"/>
    <w:rsid w:val="00C94695"/>
    <w:rsid w:val="00C94F9A"/>
    <w:rsid w:val="00C95BE4"/>
    <w:rsid w:val="00C97DA3"/>
    <w:rsid w:val="00CA0B0F"/>
    <w:rsid w:val="00CA12EC"/>
    <w:rsid w:val="00CA22B7"/>
    <w:rsid w:val="00CA2AA2"/>
    <w:rsid w:val="00CA3DCC"/>
    <w:rsid w:val="00CA64CD"/>
    <w:rsid w:val="00CB0056"/>
    <w:rsid w:val="00CB0893"/>
    <w:rsid w:val="00CB2EC2"/>
    <w:rsid w:val="00CB335C"/>
    <w:rsid w:val="00CB38F3"/>
    <w:rsid w:val="00CB45FC"/>
    <w:rsid w:val="00CB513B"/>
    <w:rsid w:val="00CB6B1C"/>
    <w:rsid w:val="00CB74BA"/>
    <w:rsid w:val="00CC67A6"/>
    <w:rsid w:val="00CC7FA8"/>
    <w:rsid w:val="00CD140B"/>
    <w:rsid w:val="00CD2608"/>
    <w:rsid w:val="00CD2F9B"/>
    <w:rsid w:val="00CD32E8"/>
    <w:rsid w:val="00CD3496"/>
    <w:rsid w:val="00CD5760"/>
    <w:rsid w:val="00CD61D9"/>
    <w:rsid w:val="00CD6E7B"/>
    <w:rsid w:val="00CD7A46"/>
    <w:rsid w:val="00CE2885"/>
    <w:rsid w:val="00CE2978"/>
    <w:rsid w:val="00CE3045"/>
    <w:rsid w:val="00CE5EF6"/>
    <w:rsid w:val="00CE5FB5"/>
    <w:rsid w:val="00CE6A30"/>
    <w:rsid w:val="00CE6CE7"/>
    <w:rsid w:val="00CF267D"/>
    <w:rsid w:val="00CF2B44"/>
    <w:rsid w:val="00CF3947"/>
    <w:rsid w:val="00CF63A1"/>
    <w:rsid w:val="00CF7016"/>
    <w:rsid w:val="00CF712B"/>
    <w:rsid w:val="00D00D1C"/>
    <w:rsid w:val="00D00EB1"/>
    <w:rsid w:val="00D017BE"/>
    <w:rsid w:val="00D03239"/>
    <w:rsid w:val="00D03E35"/>
    <w:rsid w:val="00D05601"/>
    <w:rsid w:val="00D11C09"/>
    <w:rsid w:val="00D12C5B"/>
    <w:rsid w:val="00D131F2"/>
    <w:rsid w:val="00D13A72"/>
    <w:rsid w:val="00D15137"/>
    <w:rsid w:val="00D15436"/>
    <w:rsid w:val="00D15A28"/>
    <w:rsid w:val="00D15BFD"/>
    <w:rsid w:val="00D15F85"/>
    <w:rsid w:val="00D16DAC"/>
    <w:rsid w:val="00D16FD3"/>
    <w:rsid w:val="00D206E1"/>
    <w:rsid w:val="00D20727"/>
    <w:rsid w:val="00D207A7"/>
    <w:rsid w:val="00D21FE9"/>
    <w:rsid w:val="00D223FB"/>
    <w:rsid w:val="00D26BCA"/>
    <w:rsid w:val="00D30F5F"/>
    <w:rsid w:val="00D34212"/>
    <w:rsid w:val="00D346D7"/>
    <w:rsid w:val="00D37BC1"/>
    <w:rsid w:val="00D40764"/>
    <w:rsid w:val="00D44950"/>
    <w:rsid w:val="00D452CB"/>
    <w:rsid w:val="00D46A9D"/>
    <w:rsid w:val="00D46BBB"/>
    <w:rsid w:val="00D5190F"/>
    <w:rsid w:val="00D52CEF"/>
    <w:rsid w:val="00D5419A"/>
    <w:rsid w:val="00D5542B"/>
    <w:rsid w:val="00D60839"/>
    <w:rsid w:val="00D60BD4"/>
    <w:rsid w:val="00D62681"/>
    <w:rsid w:val="00D626FF"/>
    <w:rsid w:val="00D632EA"/>
    <w:rsid w:val="00D63D39"/>
    <w:rsid w:val="00D64C09"/>
    <w:rsid w:val="00D663E3"/>
    <w:rsid w:val="00D66B71"/>
    <w:rsid w:val="00D707A7"/>
    <w:rsid w:val="00D70EDA"/>
    <w:rsid w:val="00D71422"/>
    <w:rsid w:val="00D72F7B"/>
    <w:rsid w:val="00D740A1"/>
    <w:rsid w:val="00D748D0"/>
    <w:rsid w:val="00D755CE"/>
    <w:rsid w:val="00D7586F"/>
    <w:rsid w:val="00D76CAA"/>
    <w:rsid w:val="00D80E26"/>
    <w:rsid w:val="00D81697"/>
    <w:rsid w:val="00D83DEA"/>
    <w:rsid w:val="00D85EA4"/>
    <w:rsid w:val="00D87AE1"/>
    <w:rsid w:val="00D93AAD"/>
    <w:rsid w:val="00D96B1F"/>
    <w:rsid w:val="00D96E08"/>
    <w:rsid w:val="00DA0780"/>
    <w:rsid w:val="00DA206E"/>
    <w:rsid w:val="00DA3C7C"/>
    <w:rsid w:val="00DA40CE"/>
    <w:rsid w:val="00DA6475"/>
    <w:rsid w:val="00DB0A31"/>
    <w:rsid w:val="00DB18CA"/>
    <w:rsid w:val="00DB192F"/>
    <w:rsid w:val="00DB2E83"/>
    <w:rsid w:val="00DB34C7"/>
    <w:rsid w:val="00DB5D13"/>
    <w:rsid w:val="00DB6ADE"/>
    <w:rsid w:val="00DB6D4C"/>
    <w:rsid w:val="00DC27FF"/>
    <w:rsid w:val="00DC348C"/>
    <w:rsid w:val="00DC3851"/>
    <w:rsid w:val="00DC396A"/>
    <w:rsid w:val="00DC3C6F"/>
    <w:rsid w:val="00DC56F2"/>
    <w:rsid w:val="00DC7EAD"/>
    <w:rsid w:val="00DD3873"/>
    <w:rsid w:val="00DD4D6E"/>
    <w:rsid w:val="00DD743A"/>
    <w:rsid w:val="00DD7484"/>
    <w:rsid w:val="00DD7D0C"/>
    <w:rsid w:val="00DE21FF"/>
    <w:rsid w:val="00DE4A3C"/>
    <w:rsid w:val="00DE661D"/>
    <w:rsid w:val="00DF1C4F"/>
    <w:rsid w:val="00DF1E2E"/>
    <w:rsid w:val="00DF275E"/>
    <w:rsid w:val="00DF4030"/>
    <w:rsid w:val="00DF52B3"/>
    <w:rsid w:val="00DF7C48"/>
    <w:rsid w:val="00E00081"/>
    <w:rsid w:val="00E01671"/>
    <w:rsid w:val="00E020CA"/>
    <w:rsid w:val="00E03DD1"/>
    <w:rsid w:val="00E04063"/>
    <w:rsid w:val="00E07FA6"/>
    <w:rsid w:val="00E11A2F"/>
    <w:rsid w:val="00E13EB0"/>
    <w:rsid w:val="00E14A18"/>
    <w:rsid w:val="00E15A68"/>
    <w:rsid w:val="00E177A6"/>
    <w:rsid w:val="00E1792E"/>
    <w:rsid w:val="00E20671"/>
    <w:rsid w:val="00E214AF"/>
    <w:rsid w:val="00E2281F"/>
    <w:rsid w:val="00E25B1D"/>
    <w:rsid w:val="00E276B5"/>
    <w:rsid w:val="00E3036C"/>
    <w:rsid w:val="00E315F3"/>
    <w:rsid w:val="00E31B4B"/>
    <w:rsid w:val="00E330F8"/>
    <w:rsid w:val="00E34489"/>
    <w:rsid w:val="00E345BC"/>
    <w:rsid w:val="00E34B07"/>
    <w:rsid w:val="00E34F50"/>
    <w:rsid w:val="00E36CC8"/>
    <w:rsid w:val="00E37522"/>
    <w:rsid w:val="00E41875"/>
    <w:rsid w:val="00E433EA"/>
    <w:rsid w:val="00E4398A"/>
    <w:rsid w:val="00E43C55"/>
    <w:rsid w:val="00E446DB"/>
    <w:rsid w:val="00E45D78"/>
    <w:rsid w:val="00E4629B"/>
    <w:rsid w:val="00E519F7"/>
    <w:rsid w:val="00E52D13"/>
    <w:rsid w:val="00E53CEF"/>
    <w:rsid w:val="00E55DAC"/>
    <w:rsid w:val="00E61DD8"/>
    <w:rsid w:val="00E629C3"/>
    <w:rsid w:val="00E6425D"/>
    <w:rsid w:val="00E65002"/>
    <w:rsid w:val="00E651EB"/>
    <w:rsid w:val="00E65B24"/>
    <w:rsid w:val="00E664AE"/>
    <w:rsid w:val="00E664F0"/>
    <w:rsid w:val="00E666CD"/>
    <w:rsid w:val="00E66721"/>
    <w:rsid w:val="00E66EBA"/>
    <w:rsid w:val="00E722CE"/>
    <w:rsid w:val="00E74857"/>
    <w:rsid w:val="00E75AAC"/>
    <w:rsid w:val="00E7608C"/>
    <w:rsid w:val="00E80B8A"/>
    <w:rsid w:val="00E812CF"/>
    <w:rsid w:val="00E81F74"/>
    <w:rsid w:val="00E842D4"/>
    <w:rsid w:val="00E96933"/>
    <w:rsid w:val="00E96AF6"/>
    <w:rsid w:val="00EA04B1"/>
    <w:rsid w:val="00EA1A0A"/>
    <w:rsid w:val="00EA3661"/>
    <w:rsid w:val="00EB031D"/>
    <w:rsid w:val="00EB10F1"/>
    <w:rsid w:val="00EB32F4"/>
    <w:rsid w:val="00EB41AE"/>
    <w:rsid w:val="00EB57C8"/>
    <w:rsid w:val="00EB5A3A"/>
    <w:rsid w:val="00EB7EEC"/>
    <w:rsid w:val="00EC1575"/>
    <w:rsid w:val="00EC32D3"/>
    <w:rsid w:val="00EC570B"/>
    <w:rsid w:val="00EC59F4"/>
    <w:rsid w:val="00EC5AAE"/>
    <w:rsid w:val="00EC6C6C"/>
    <w:rsid w:val="00ED0B23"/>
    <w:rsid w:val="00ED498C"/>
    <w:rsid w:val="00EE1D02"/>
    <w:rsid w:val="00EE23F8"/>
    <w:rsid w:val="00EE2FBB"/>
    <w:rsid w:val="00EE4D91"/>
    <w:rsid w:val="00EE5B4A"/>
    <w:rsid w:val="00EE5DE2"/>
    <w:rsid w:val="00EE611C"/>
    <w:rsid w:val="00EF0351"/>
    <w:rsid w:val="00EF0FB3"/>
    <w:rsid w:val="00EF6212"/>
    <w:rsid w:val="00F036BD"/>
    <w:rsid w:val="00F05599"/>
    <w:rsid w:val="00F05B84"/>
    <w:rsid w:val="00F05E3E"/>
    <w:rsid w:val="00F117AC"/>
    <w:rsid w:val="00F1353A"/>
    <w:rsid w:val="00F21EA4"/>
    <w:rsid w:val="00F223B1"/>
    <w:rsid w:val="00F223D3"/>
    <w:rsid w:val="00F22FBC"/>
    <w:rsid w:val="00F233F6"/>
    <w:rsid w:val="00F23737"/>
    <w:rsid w:val="00F30574"/>
    <w:rsid w:val="00F31699"/>
    <w:rsid w:val="00F319E6"/>
    <w:rsid w:val="00F3281D"/>
    <w:rsid w:val="00F337AF"/>
    <w:rsid w:val="00F34AE5"/>
    <w:rsid w:val="00F35150"/>
    <w:rsid w:val="00F36A2D"/>
    <w:rsid w:val="00F36C38"/>
    <w:rsid w:val="00F37388"/>
    <w:rsid w:val="00F37C5A"/>
    <w:rsid w:val="00F41A79"/>
    <w:rsid w:val="00F421B3"/>
    <w:rsid w:val="00F427CC"/>
    <w:rsid w:val="00F44D77"/>
    <w:rsid w:val="00F4601B"/>
    <w:rsid w:val="00F526F1"/>
    <w:rsid w:val="00F56525"/>
    <w:rsid w:val="00F57A44"/>
    <w:rsid w:val="00F66878"/>
    <w:rsid w:val="00F67B6F"/>
    <w:rsid w:val="00F70380"/>
    <w:rsid w:val="00F70C40"/>
    <w:rsid w:val="00F70F7F"/>
    <w:rsid w:val="00F71170"/>
    <w:rsid w:val="00F72F5D"/>
    <w:rsid w:val="00F76AA8"/>
    <w:rsid w:val="00F7783C"/>
    <w:rsid w:val="00F80E22"/>
    <w:rsid w:val="00F82B04"/>
    <w:rsid w:val="00F84B60"/>
    <w:rsid w:val="00F86221"/>
    <w:rsid w:val="00F86418"/>
    <w:rsid w:val="00F92572"/>
    <w:rsid w:val="00F938DE"/>
    <w:rsid w:val="00F939F8"/>
    <w:rsid w:val="00F946EB"/>
    <w:rsid w:val="00F947A3"/>
    <w:rsid w:val="00F947F6"/>
    <w:rsid w:val="00F97A3F"/>
    <w:rsid w:val="00F97D66"/>
    <w:rsid w:val="00F97F75"/>
    <w:rsid w:val="00FA21D1"/>
    <w:rsid w:val="00FA339A"/>
    <w:rsid w:val="00FA33CA"/>
    <w:rsid w:val="00FA65D7"/>
    <w:rsid w:val="00FA689A"/>
    <w:rsid w:val="00FA7B93"/>
    <w:rsid w:val="00FB4FAC"/>
    <w:rsid w:val="00FB5B30"/>
    <w:rsid w:val="00FB6C80"/>
    <w:rsid w:val="00FC22F1"/>
    <w:rsid w:val="00FC3799"/>
    <w:rsid w:val="00FC48CD"/>
    <w:rsid w:val="00FC6B8F"/>
    <w:rsid w:val="00FD07F1"/>
    <w:rsid w:val="00FD0A13"/>
    <w:rsid w:val="00FD1B7B"/>
    <w:rsid w:val="00FD261A"/>
    <w:rsid w:val="00FD2B94"/>
    <w:rsid w:val="00FD3246"/>
    <w:rsid w:val="00FD32E5"/>
    <w:rsid w:val="00FD44D1"/>
    <w:rsid w:val="00FD4BB1"/>
    <w:rsid w:val="00FD6906"/>
    <w:rsid w:val="00FD691B"/>
    <w:rsid w:val="00FD713B"/>
    <w:rsid w:val="00FE00F9"/>
    <w:rsid w:val="00FE06D4"/>
    <w:rsid w:val="00FE12F7"/>
    <w:rsid w:val="00FE181A"/>
    <w:rsid w:val="00FE1A29"/>
    <w:rsid w:val="00FE564C"/>
    <w:rsid w:val="00FE6399"/>
    <w:rsid w:val="00FF263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27D1"/>
    <w:pPr>
      <w:keepNext/>
      <w:spacing w:after="0" w:line="240" w:lineRule="auto"/>
      <w:outlineLvl w:val="0"/>
    </w:pPr>
    <w:rPr>
      <w:rFonts w:ascii="New York" w:eastAsia="Times New Roman" w:hAnsi="New York"/>
      <w:b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927D1"/>
    <w:rPr>
      <w:rFonts w:ascii="New York" w:eastAsia="Times New Roman" w:hAnsi="New York"/>
      <w:b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E2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631E26"/>
    <w:rPr>
      <w:rFonts w:ascii="Segoe UI" w:hAnsi="Segoe UI" w:cs="Segoe UI"/>
      <w:sz w:val="18"/>
      <w:szCs w:val="18"/>
      <w:lang w:eastAsia="en-US"/>
    </w:rPr>
  </w:style>
  <w:style w:type="paragraph" w:styleId="GvdeMetni2">
    <w:name w:val="Body Text 2"/>
    <w:basedOn w:val="Normal"/>
    <w:link w:val="GvdeMetni2Char"/>
    <w:rsid w:val="00C22F8F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link w:val="GvdeMetni2"/>
    <w:rsid w:val="00C22F8F"/>
    <w:rPr>
      <w:rFonts w:ascii="Times New Roman" w:eastAsia="Times New Roman" w:hAnsi="Times New Roman"/>
      <w:b/>
      <w:bCs/>
      <w:lang w:val="x-none" w:eastAsia="x-none"/>
    </w:rPr>
  </w:style>
  <w:style w:type="character" w:styleId="Kpr">
    <w:name w:val="Hyperlink"/>
    <w:uiPriority w:val="99"/>
    <w:unhideWhenUsed/>
    <w:rsid w:val="009C1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B99B-8D22-4E8D-8507-C9EF424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SERAP ÇOLAK EROL</cp:lastModifiedBy>
  <cp:revision>22</cp:revision>
  <cp:lastPrinted>2019-11-07T11:41:00Z</cp:lastPrinted>
  <dcterms:created xsi:type="dcterms:W3CDTF">2022-06-20T09:01:00Z</dcterms:created>
  <dcterms:modified xsi:type="dcterms:W3CDTF">2022-06-21T10:13:00Z</dcterms:modified>
</cp:coreProperties>
</file>